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8F1" w14:textId="77777777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ACTION/LEARNING LOG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2B67F4EE" w14:textId="77777777" w:rsidR="009D1689" w:rsidRPr="00D64A8A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4E2C0FCC" w14:textId="77777777" w:rsidR="009D1689" w:rsidRPr="00D64A8A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0B66EDF0" w14:textId="77777777" w:rsidR="009D1689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1E380C93" w14:textId="77777777" w:rsidR="00A16866" w:rsidRDefault="00A16866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48B53ED9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366E8370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67D6CC75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776B3B81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042415F6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637E6CE2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9D1689">
        <w:trPr>
          <w:trHeight w:val="5687"/>
        </w:trPr>
        <w:tc>
          <w:tcPr>
            <w:tcW w:w="5382" w:type="dxa"/>
          </w:tcPr>
          <w:p w14:paraId="6416B0F6" w14:textId="77777777" w:rsidR="00422F25" w:rsidRDefault="00422F25" w:rsidP="009D168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40306D73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F303BB">
              <w:rPr>
                <w:rFonts w:ascii="Arial Narrow" w:hAnsi="Arial Narrow"/>
                <w:b/>
                <w:i/>
                <w:u w:val="single"/>
                <w:lang w:val="en-US"/>
              </w:rPr>
              <w:t>Must be properly cited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.  Sources could </w:t>
            </w:r>
            <w:proofErr w:type="gramStart"/>
            <w:r>
              <w:rPr>
                <w:rFonts w:ascii="Arial Narrow" w:hAnsi="Arial Narrow"/>
                <w:b/>
                <w:i/>
                <w:lang w:val="en-US"/>
              </w:rPr>
              <w:t>include:</w:t>
            </w:r>
            <w:proofErr w:type="gramEnd"/>
            <w:r>
              <w:rPr>
                <w:rFonts w:ascii="Arial Narrow" w:hAnsi="Arial Narrow"/>
                <w:b/>
                <w:i/>
                <w:lang w:val="en-US"/>
              </w:rPr>
              <w:t xml:space="preserve">  books, news articles, podcasts, artwork, people, songs/poetry, recorded conversations, films/documentaries, academic articles, stories, data. Use </w:t>
            </w:r>
            <w:hyperlink r:id="rId11" w:history="1">
              <w:r w:rsidRPr="004E264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https://www.citefast.com/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or </w:t>
            </w:r>
            <w:hyperlink r:id="rId12" w:history="1">
              <w:r w:rsidRPr="00DD2F0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https://www.bibme.org/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for MLA, APA, or Chicago formats.</w:t>
            </w:r>
          </w:p>
          <w:p w14:paraId="05753537" w14:textId="1C7069B5" w:rsidR="009D1689" w:rsidRDefault="009D1689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69D5821B" w14:textId="77777777" w:rsidR="009D1689" w:rsidRDefault="009D1689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2B70A322" w14:textId="77777777" w:rsidR="009D1689" w:rsidRDefault="009D1689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767DC5D2" w14:textId="77777777" w:rsidR="009D1689" w:rsidRDefault="009D1689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2268723E" w14:textId="1B2F0920" w:rsidR="00A16866" w:rsidRPr="009D1689" w:rsidRDefault="00A16866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>1)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1BF38885" w14:textId="77777777" w:rsidR="00A16866" w:rsidRPr="009D1689" w:rsidRDefault="00A16866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68C9218B" w14:textId="77777777" w:rsidR="00A16866" w:rsidRPr="009D1689" w:rsidRDefault="00A16866" w:rsidP="00A16866">
            <w:pPr>
              <w:rPr>
                <w:rFonts w:ascii="Arial Narrow" w:hAnsi="Arial Narrow"/>
                <w:bCs/>
                <w:iCs/>
                <w:u w:val="single"/>
                <w:lang w:val="en-US"/>
              </w:rPr>
            </w:pPr>
          </w:p>
          <w:p w14:paraId="0718B96D" w14:textId="77777777" w:rsidR="00A16866" w:rsidRPr="009D1689" w:rsidRDefault="00A16866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144614B0" w14:textId="77777777" w:rsidR="00A16866" w:rsidRPr="009D1689" w:rsidRDefault="00A16866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5A8E3B99" w14:textId="77777777" w:rsidR="00A16866" w:rsidRPr="00F058F3" w:rsidRDefault="00A16866" w:rsidP="00A16866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7A8ACEE7" w:rsidR="00A16866" w:rsidRPr="009D1689" w:rsidRDefault="00A16866" w:rsidP="009D1689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038A1619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62D43F37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06360E6E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9D1689">
        <w:trPr>
          <w:trHeight w:val="6342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Pr="009D1689" w:rsidRDefault="00B612A7" w:rsidP="009D1689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9D1689">
        <w:trPr>
          <w:trHeight w:val="2837"/>
        </w:trPr>
        <w:tc>
          <w:tcPr>
            <w:tcW w:w="14454" w:type="dxa"/>
          </w:tcPr>
          <w:p w14:paraId="68097E6E" w14:textId="77777777" w:rsidR="009D1689" w:rsidRPr="00D64A8A" w:rsidRDefault="009D1689" w:rsidP="009D1689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In a paragraph, use your findings from above </w:t>
            </w:r>
            <w:r w:rsidRPr="00D64A8A">
              <w:rPr>
                <w:rFonts w:ascii="Arial Narrow" w:hAnsi="Arial Narrow"/>
                <w:b/>
                <w:lang w:val="en-US"/>
              </w:rPr>
              <w:t>and from past learning logs to</w:t>
            </w:r>
            <w:r>
              <w:rPr>
                <w:rFonts w:ascii="Arial Narrow" w:hAnsi="Arial Narrow"/>
                <w:b/>
                <w:lang w:val="en-US"/>
              </w:rPr>
              <w:t xml:space="preserve"> answer your Essential Question.</w:t>
            </w:r>
          </w:p>
          <w:p w14:paraId="0F74A2A2" w14:textId="7E5A0CF9" w:rsidR="00B941C2" w:rsidRDefault="00B941C2" w:rsidP="009D1689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0CED49D4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60D600E5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3AB8DBD3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7F1744D7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5C09CD56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480AA932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9D1689">
        <w:trPr>
          <w:trHeight w:val="7260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2F2D4B1A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do you plan on showing all your learning at Showcase?</w:t>
            </w:r>
          </w:p>
          <w:p w14:paraId="6DAC00E8" w14:textId="77777777" w:rsidR="00B612A7" w:rsidRDefault="00B612A7" w:rsidP="009D1689">
            <w:pPr>
              <w:rPr>
                <w:rFonts w:ascii="Arial Narrow" w:hAnsi="Arial Narrow"/>
                <w:lang w:val="en-US"/>
              </w:rPr>
            </w:pPr>
          </w:p>
          <w:p w14:paraId="5BC1EC7D" w14:textId="0E9B2FB2" w:rsidR="009D1689" w:rsidRDefault="009D1689" w:rsidP="009D168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372ECBE5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1950F32D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has your sense of yourself as learner changed since your first learning log (go back and see your answer on LL#1)</w:t>
            </w:r>
          </w:p>
          <w:p w14:paraId="518DB6CD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44AAABD1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628E467E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07333A40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31FDA24D" w14:textId="77777777" w:rsidR="009D1689" w:rsidRDefault="009D1689" w:rsidP="00A16866">
            <w:pPr>
              <w:rPr>
                <w:rFonts w:ascii="Arial Narrow" w:hAnsi="Arial Narrow"/>
                <w:lang w:val="en-US"/>
              </w:rPr>
            </w:pPr>
          </w:p>
          <w:p w14:paraId="705887A8" w14:textId="77777777" w:rsidR="009D1689" w:rsidRDefault="009D1689" w:rsidP="00A16866">
            <w:pPr>
              <w:rPr>
                <w:rFonts w:ascii="Arial Narrow" w:hAnsi="Arial Narrow"/>
                <w:lang w:val="en-US"/>
              </w:rPr>
            </w:pPr>
          </w:p>
          <w:p w14:paraId="534E60FF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skills</w:t>
            </w:r>
            <w: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or aspects of yourself</w:t>
            </w: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will you want to highlight at Showcase?</w:t>
            </w:r>
          </w:p>
          <w:p w14:paraId="399A4C74" w14:textId="35A08FF7" w:rsidR="00C9003C" w:rsidRDefault="00C9003C" w:rsidP="00C9003C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9D1689">
        <w:trPr>
          <w:trHeight w:val="2264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375F74FA" w:rsidR="00B612A7" w:rsidRDefault="00B612A7" w:rsidP="00755CFD">
            <w:pPr>
              <w:rPr>
                <w:rFonts w:ascii="Arial Narrow" w:hAnsi="Arial Narrow"/>
                <w:b/>
                <w:i/>
                <w:lang w:val="en-US"/>
              </w:rPr>
            </w:pPr>
          </w:p>
        </w:tc>
      </w:tr>
      <w:tr w:rsidR="00B612A7" w:rsidRPr="00DE0976" w14:paraId="7EF59A28" w14:textId="77777777" w:rsidTr="41C12DAB"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85A2B56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03936F35" w14:textId="6F205463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6525931" w14:textId="6034971F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C9676CC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278C6"/>
    <w:rsid w:val="00051722"/>
    <w:rsid w:val="000B0A41"/>
    <w:rsid w:val="000F1113"/>
    <w:rsid w:val="001771BA"/>
    <w:rsid w:val="001950B6"/>
    <w:rsid w:val="00214C33"/>
    <w:rsid w:val="00223E09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B3F28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3206E"/>
    <w:rsid w:val="009B37AC"/>
    <w:rsid w:val="009C355A"/>
    <w:rsid w:val="009D1689"/>
    <w:rsid w:val="009E1A11"/>
    <w:rsid w:val="00A16866"/>
    <w:rsid w:val="00A42CF1"/>
    <w:rsid w:val="00A42F3F"/>
    <w:rsid w:val="00AB5C08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81666"/>
    <w:rsid w:val="00C9003C"/>
    <w:rsid w:val="00C9622C"/>
    <w:rsid w:val="00CF70D7"/>
    <w:rsid w:val="00D06AD2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4" ma:contentTypeDescription="Create a new document." ma:contentTypeScope="" ma:versionID="41cf94a7357c48fb960aa77ac8f5dfd2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5fc79c8f1f48291db0710a7c586d1457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C3368-83BD-422E-8286-DA5002EB5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3</cp:revision>
  <cp:lastPrinted>2021-10-20T14:17:00Z</cp:lastPrinted>
  <dcterms:created xsi:type="dcterms:W3CDTF">2024-08-30T19:01:00Z</dcterms:created>
  <dcterms:modified xsi:type="dcterms:W3CDTF">2024-09-03T06:15:00Z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