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8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5245"/>
        <w:gridCol w:w="5244"/>
      </w:tblGrid>
      <w:tr w:rsidR="002951B5" w14:paraId="551AB2B8" w14:textId="77777777" w:rsidTr="0070670E">
        <w:trPr>
          <w:trHeight w:val="3798"/>
        </w:trPr>
        <w:tc>
          <w:tcPr>
            <w:tcW w:w="1298" w:type="dxa"/>
            <w:vMerge w:val="restart"/>
            <w:tcBorders>
              <w:right w:val="single" w:sz="12" w:space="0" w:color="000000" w:themeColor="text1"/>
            </w:tcBorders>
            <w:shd w:val="clear" w:color="auto" w:fill="C2D69B" w:themeFill="accent3" w:themeFillTint="99"/>
            <w:textDirection w:val="btLr"/>
          </w:tcPr>
          <w:p w14:paraId="6EC236C1" w14:textId="7AA652F1" w:rsidR="002951B5" w:rsidRDefault="009A1F4F" w:rsidP="006531BC">
            <w:pPr>
              <w:pStyle w:val="TableParagraph"/>
              <w:spacing w:line="1401" w:lineRule="exact"/>
              <w:ind w:left="1927" w:right="1929"/>
              <w:rPr>
                <w:b/>
                <w:sz w:val="130"/>
              </w:rPr>
            </w:pPr>
            <w:r>
              <w:rPr>
                <w:b/>
                <w:sz w:val="80"/>
                <w:szCs w:val="80"/>
              </w:rPr>
              <w:t xml:space="preserve"> </w:t>
            </w:r>
            <w:proofErr w:type="gramStart"/>
            <w:r w:rsidR="006E3F2D" w:rsidRPr="006531BC">
              <w:rPr>
                <w:b/>
                <w:sz w:val="80"/>
                <w:szCs w:val="80"/>
              </w:rPr>
              <w:t>McRoberts</w:t>
            </w:r>
            <w:r w:rsidR="001E1560" w:rsidRPr="006531BC">
              <w:rPr>
                <w:b/>
                <w:sz w:val="80"/>
                <w:szCs w:val="80"/>
              </w:rPr>
              <w:t xml:space="preserve">  P</w:t>
            </w:r>
            <w:r w:rsidR="006531BC">
              <w:rPr>
                <w:b/>
                <w:sz w:val="80"/>
                <w:szCs w:val="80"/>
              </w:rPr>
              <w:t>arent</w:t>
            </w:r>
            <w:proofErr w:type="gramEnd"/>
            <w:r w:rsidR="006531BC">
              <w:rPr>
                <w:b/>
                <w:sz w:val="80"/>
                <w:szCs w:val="80"/>
              </w:rPr>
              <w:t xml:space="preserve"> WAAG</w:t>
            </w:r>
            <w:r w:rsidR="001E1560" w:rsidRPr="006531BC">
              <w:rPr>
                <w:b/>
                <w:sz w:val="80"/>
                <w:szCs w:val="80"/>
              </w:rPr>
              <w:t xml:space="preserve"> </w:t>
            </w:r>
            <w:r w:rsidR="001E1560" w:rsidRPr="001E1560">
              <w:rPr>
                <w:b/>
                <w:sz w:val="80"/>
                <w:szCs w:val="80"/>
              </w:rPr>
              <w:t>WAA</w:t>
            </w:r>
            <w:r w:rsidR="006E3F2D">
              <w:rPr>
                <w:b/>
                <w:sz w:val="130"/>
              </w:rPr>
              <w:t>wAWAAG</w:t>
            </w:r>
          </w:p>
        </w:tc>
        <w:tc>
          <w:tcPr>
            <w:tcW w:w="104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tbl>
            <w:tblPr>
              <w:tblStyle w:val="TableGrid"/>
              <w:tblW w:w="10436" w:type="dxa"/>
              <w:tblLayout w:type="fixed"/>
              <w:tblLook w:val="04A0" w:firstRow="1" w:lastRow="0" w:firstColumn="1" w:lastColumn="0" w:noHBand="0" w:noVBand="1"/>
            </w:tblPr>
            <w:tblGrid>
              <w:gridCol w:w="1400"/>
              <w:gridCol w:w="1416"/>
              <w:gridCol w:w="1647"/>
              <w:gridCol w:w="1544"/>
              <w:gridCol w:w="1536"/>
              <w:gridCol w:w="1475"/>
              <w:gridCol w:w="1418"/>
            </w:tblGrid>
            <w:tr w:rsidR="006E3F2D" w14:paraId="13AC8066" w14:textId="77777777" w:rsidTr="00DA7117">
              <w:tc>
                <w:tcPr>
                  <w:tcW w:w="1400" w:type="dxa"/>
                  <w:tcBorders>
                    <w:top w:val="nil"/>
                  </w:tcBorders>
                  <w:shd w:val="clear" w:color="auto" w:fill="C2D69B" w:themeFill="accent3" w:themeFillTint="99"/>
                </w:tcPr>
                <w:p w14:paraId="463ABBD3" w14:textId="77777777" w:rsidR="006E3F2D" w:rsidRDefault="006E3F2D" w:rsidP="006E3F2D">
                  <w:r w:rsidRPr="00E50FF0">
                    <w:rPr>
                      <w:rFonts w:asciiTheme="majorHAnsi" w:hAnsiTheme="majorHAnsi"/>
                      <w:noProof/>
                      <w:color w:val="000000" w:themeColor="text1"/>
                      <w:szCs w:val="8"/>
                    </w:rPr>
                    <w:drawing>
                      <wp:inline distT="0" distB="0" distL="0" distR="0" wp14:anchorId="5BC69601" wp14:editId="345AEA8F">
                        <wp:extent cx="725170" cy="646299"/>
                        <wp:effectExtent l="0" t="0" r="0" b="190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HMS Academic Logo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351" cy="679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18" w:type="dxa"/>
                  <w:gridSpan w:val="5"/>
                  <w:tcBorders>
                    <w:top w:val="nil"/>
                  </w:tcBorders>
                  <w:shd w:val="clear" w:color="auto" w:fill="C2D69B" w:themeFill="accent3" w:themeFillTint="99"/>
                </w:tcPr>
                <w:p w14:paraId="56445582" w14:textId="77777777" w:rsidR="006E3F2D" w:rsidRDefault="006E3F2D" w:rsidP="006E3F2D">
                  <w:pPr>
                    <w:jc w:val="center"/>
                    <w:rPr>
                      <w:rFonts w:ascii="Athelas" w:hAnsi="Athelas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thelas" w:hAnsi="Athelas"/>
                      <w:b/>
                      <w:bCs/>
                      <w:sz w:val="48"/>
                      <w:szCs w:val="48"/>
                    </w:rPr>
                    <w:t>STRIKERS WEEKLY</w:t>
                  </w:r>
                </w:p>
                <w:p w14:paraId="16913D7D" w14:textId="77777777" w:rsidR="006E3F2D" w:rsidRPr="00561B52" w:rsidRDefault="006E3F2D" w:rsidP="006E3F2D">
                  <w:pPr>
                    <w:jc w:val="center"/>
                    <w:rPr>
                      <w:rFonts w:ascii="Athelas" w:hAnsi="Athelas"/>
                      <w:b/>
                      <w:bCs/>
                      <w:sz w:val="56"/>
                      <w:szCs w:val="56"/>
                    </w:rPr>
                  </w:pPr>
                  <w:r w:rsidRPr="00561B52">
                    <w:rPr>
                      <w:rFonts w:ascii="Athelas" w:hAnsi="Athelas"/>
                      <w:b/>
                      <w:bCs/>
                      <w:sz w:val="56"/>
                      <w:szCs w:val="56"/>
                    </w:rPr>
                    <w:t>WEEK AT A GLANCE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C2D69B" w:themeFill="accent3" w:themeFillTint="99"/>
                </w:tcPr>
                <w:p w14:paraId="5CF08F0B" w14:textId="6211B5A2" w:rsidR="006E3F2D" w:rsidRDefault="00B60C4C" w:rsidP="006E3F2D">
                  <w:r w:rsidRPr="00E50FF0">
                    <w:rPr>
                      <w:rFonts w:asciiTheme="majorHAnsi" w:hAnsiTheme="majorHAnsi"/>
                      <w:noProof/>
                      <w:color w:val="000000" w:themeColor="text1"/>
                      <w:szCs w:val="8"/>
                    </w:rPr>
                    <w:drawing>
                      <wp:inline distT="0" distB="0" distL="0" distR="0" wp14:anchorId="5C71F4B9" wp14:editId="6EF6B379">
                        <wp:extent cx="600103" cy="534834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HMS Academic Logo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584" cy="569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54CD" w14:paraId="7FC7D5C9" w14:textId="77777777" w:rsidTr="00DA7117">
              <w:tc>
                <w:tcPr>
                  <w:tcW w:w="1400" w:type="dxa"/>
                  <w:tcBorders>
                    <w:bottom w:val="single" w:sz="4" w:space="0" w:color="auto"/>
                  </w:tcBorders>
                  <w:shd w:val="clear" w:color="auto" w:fill="76923C" w:themeFill="accent3" w:themeFillShade="BF"/>
                </w:tcPr>
                <w:p w14:paraId="20206562" w14:textId="77777777" w:rsidR="006E3F2D" w:rsidRDefault="00C8492D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Sunday</w:t>
                  </w:r>
                </w:p>
                <w:p w14:paraId="24D5DD56" w14:textId="5729D2C6" w:rsidR="00C8492D" w:rsidRPr="00E74FBB" w:rsidRDefault="00206D00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May 11</w:t>
                  </w:r>
                </w:p>
              </w:tc>
              <w:tc>
                <w:tcPr>
                  <w:tcW w:w="1416" w:type="dxa"/>
                  <w:tcBorders>
                    <w:bottom w:val="single" w:sz="4" w:space="0" w:color="auto"/>
                  </w:tcBorders>
                  <w:shd w:val="clear" w:color="auto" w:fill="76923C" w:themeFill="accent3" w:themeFillShade="BF"/>
                </w:tcPr>
                <w:p w14:paraId="280F6355" w14:textId="77777777" w:rsidR="003204ED" w:rsidRDefault="006E3F2D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E74FB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Monday</w:t>
                  </w:r>
                  <w:r w:rsidR="008C5275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</w:p>
                <w:p w14:paraId="74DC4FB7" w14:textId="55ADE71E" w:rsidR="006E3F2D" w:rsidRPr="00E74FBB" w:rsidRDefault="00206D00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May 12</w:t>
                  </w:r>
                </w:p>
              </w:tc>
              <w:tc>
                <w:tcPr>
                  <w:tcW w:w="1647" w:type="dxa"/>
                  <w:shd w:val="clear" w:color="auto" w:fill="76923C" w:themeFill="accent3" w:themeFillShade="BF"/>
                </w:tcPr>
                <w:p w14:paraId="42EB283A" w14:textId="77777777" w:rsidR="006E3F2D" w:rsidRPr="00E74FBB" w:rsidRDefault="006E3F2D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E74FB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Tuesday</w:t>
                  </w:r>
                </w:p>
                <w:p w14:paraId="5272FF94" w14:textId="5771E6DA" w:rsidR="006E3F2D" w:rsidRPr="00E74FBB" w:rsidRDefault="00206D00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May 13</w:t>
                  </w:r>
                </w:p>
              </w:tc>
              <w:tc>
                <w:tcPr>
                  <w:tcW w:w="1544" w:type="dxa"/>
                  <w:shd w:val="clear" w:color="auto" w:fill="76923C" w:themeFill="accent3" w:themeFillShade="BF"/>
                </w:tcPr>
                <w:p w14:paraId="20C3A7AF" w14:textId="77777777" w:rsidR="006E3F2D" w:rsidRPr="00E74FBB" w:rsidRDefault="006E3F2D" w:rsidP="00560EB0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E74FB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Wednesday</w:t>
                  </w:r>
                </w:p>
                <w:p w14:paraId="0D04B307" w14:textId="75D9ABC7" w:rsidR="006E3F2D" w:rsidRPr="00E74FBB" w:rsidRDefault="00206D00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May 14</w:t>
                  </w:r>
                </w:p>
              </w:tc>
              <w:tc>
                <w:tcPr>
                  <w:tcW w:w="1536" w:type="dxa"/>
                  <w:shd w:val="clear" w:color="auto" w:fill="76923C" w:themeFill="accent3" w:themeFillShade="BF"/>
                </w:tcPr>
                <w:p w14:paraId="0854CDD7" w14:textId="77777777" w:rsidR="006E3F2D" w:rsidRPr="00E74FBB" w:rsidRDefault="006E3F2D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E74FB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Thursday</w:t>
                  </w:r>
                </w:p>
                <w:p w14:paraId="386970B8" w14:textId="3A9FF431" w:rsidR="006E3F2D" w:rsidRPr="00E74FBB" w:rsidRDefault="00BC18A3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May 1</w:t>
                  </w:r>
                  <w:r w:rsidR="00206D0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75" w:type="dxa"/>
                  <w:shd w:val="clear" w:color="auto" w:fill="76923C" w:themeFill="accent3" w:themeFillShade="BF"/>
                </w:tcPr>
                <w:p w14:paraId="401624DA" w14:textId="77777777" w:rsidR="006E3F2D" w:rsidRPr="00E74FBB" w:rsidRDefault="006E3F2D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E74FB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Friday</w:t>
                  </w:r>
                </w:p>
                <w:p w14:paraId="2C908927" w14:textId="54A6DC45" w:rsidR="006E3F2D" w:rsidRPr="00E74FBB" w:rsidRDefault="00BC18A3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May </w:t>
                  </w:r>
                  <w:r w:rsidR="00206D0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18" w:type="dxa"/>
                  <w:shd w:val="clear" w:color="auto" w:fill="76923C" w:themeFill="accent3" w:themeFillShade="BF"/>
                </w:tcPr>
                <w:p w14:paraId="3FEA5B5C" w14:textId="77777777" w:rsidR="006E3F2D" w:rsidRPr="00E74FBB" w:rsidRDefault="006E3F2D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E74FB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Saturday</w:t>
                  </w:r>
                </w:p>
                <w:p w14:paraId="1CBFA91F" w14:textId="1BF5161E" w:rsidR="006E3F2D" w:rsidRPr="00E74FBB" w:rsidRDefault="00BC18A3" w:rsidP="006E3F2D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May </w:t>
                  </w:r>
                  <w:r w:rsidR="00206D0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17</w:t>
                  </w:r>
                </w:p>
              </w:tc>
            </w:tr>
            <w:tr w:rsidR="006E3F2D" w14:paraId="5B8366AA" w14:textId="77777777" w:rsidTr="00DA7117">
              <w:trPr>
                <w:trHeight w:val="2036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0" w:themeColor="text1"/>
                    <w:right w:val="single" w:sz="4" w:space="0" w:color="auto"/>
                  </w:tcBorders>
                </w:tcPr>
                <w:p w14:paraId="746CFD5A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 xml:space="preserve">Asian </w:t>
                  </w:r>
                  <w:r w:rsidRPr="00143011"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Heritage Month</w:t>
                  </w:r>
                </w:p>
                <w:p w14:paraId="14406035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</w:p>
                <w:p w14:paraId="04B78422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Canadian Jewish Heritage Month</w:t>
                  </w:r>
                </w:p>
                <w:p w14:paraId="5A292F83" w14:textId="77777777" w:rsidR="00A64B14" w:rsidRDefault="00A64B14" w:rsidP="00800B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</w:p>
                <w:p w14:paraId="51C67399" w14:textId="77777777" w:rsidR="00A64B14" w:rsidRPr="00A64B14" w:rsidRDefault="00A64B14" w:rsidP="00800BA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1"/>
                      <w:szCs w:val="11"/>
                    </w:rPr>
                  </w:pPr>
                </w:p>
                <w:p w14:paraId="42CA0940" w14:textId="19159A69" w:rsidR="00535322" w:rsidRPr="002E60B0" w:rsidRDefault="00535322" w:rsidP="007D1EE1">
                  <w:pPr>
                    <w:jc w:val="center"/>
                    <w:rPr>
                      <w:b/>
                      <w:bCs/>
                      <w:sz w:val="13"/>
                      <w:szCs w:val="13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0" w:themeColor="text1"/>
                    <w:right w:val="single" w:sz="4" w:space="0" w:color="auto"/>
                  </w:tcBorders>
                </w:tcPr>
                <w:p w14:paraId="5E17ED45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 xml:space="preserve">Asian </w:t>
                  </w:r>
                  <w:r w:rsidRPr="00143011"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Heritage Month</w:t>
                  </w:r>
                </w:p>
                <w:p w14:paraId="56F65E6F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</w:p>
                <w:p w14:paraId="4491B785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Canadian Jewish Heritage Month</w:t>
                  </w:r>
                </w:p>
                <w:p w14:paraId="70D39E1B" w14:textId="77777777" w:rsidR="00A64B14" w:rsidRDefault="00A64B14" w:rsidP="007D1E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</w:p>
                <w:p w14:paraId="6A7EDA2A" w14:textId="0FF4EBDF" w:rsidR="0054220C" w:rsidRDefault="0054220C" w:rsidP="00A75E0A">
                  <w:pPr>
                    <w:jc w:val="center"/>
                    <w:rPr>
                      <w:b/>
                      <w:bCs/>
                      <w:color w:val="FF40FF"/>
                      <w:sz w:val="13"/>
                      <w:szCs w:val="13"/>
                    </w:rPr>
                  </w:pPr>
                </w:p>
                <w:p w14:paraId="4689E011" w14:textId="77777777" w:rsidR="0012077D" w:rsidRDefault="0012077D" w:rsidP="00A75E0A">
                  <w:pPr>
                    <w:jc w:val="center"/>
                    <w:rPr>
                      <w:b/>
                      <w:bCs/>
                      <w:color w:val="FF40FF"/>
                      <w:sz w:val="13"/>
                      <w:szCs w:val="13"/>
                    </w:rPr>
                  </w:pPr>
                </w:p>
                <w:p w14:paraId="125859D0" w14:textId="77777777" w:rsidR="00EE3759" w:rsidRDefault="00EE3759" w:rsidP="0095352A">
                  <w:pPr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06BDA334" w14:textId="77777777" w:rsidR="002E60B0" w:rsidRDefault="002E60B0" w:rsidP="0095352A">
                  <w:pPr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1DB82D6F" w14:textId="6DD4AB89" w:rsidR="002E60B0" w:rsidRPr="003E29F8" w:rsidRDefault="002E60B0" w:rsidP="0095352A">
                  <w:pPr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4" w:space="0" w:color="auto"/>
                    <w:bottom w:val="dotted" w:sz="4" w:space="0" w:color="000000" w:themeColor="text1"/>
                  </w:tcBorders>
                </w:tcPr>
                <w:p w14:paraId="047B054C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 xml:space="preserve">Asian </w:t>
                  </w:r>
                  <w:r w:rsidRPr="00143011"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Heritage Month</w:t>
                  </w:r>
                </w:p>
                <w:p w14:paraId="7E86F68B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</w:p>
                <w:p w14:paraId="1AAD2CB5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Canadian Jewish Heritage Month</w:t>
                  </w:r>
                </w:p>
                <w:p w14:paraId="77CDADCF" w14:textId="77777777" w:rsidR="00A64B14" w:rsidRPr="007D1EE1" w:rsidRDefault="00A64B14" w:rsidP="007D1E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</w:p>
                <w:p w14:paraId="4F40EA3B" w14:textId="18E87132" w:rsidR="002E60B0" w:rsidRPr="007A4DA8" w:rsidRDefault="002E60B0" w:rsidP="00812DD2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1544" w:type="dxa"/>
                  <w:tcBorders>
                    <w:bottom w:val="dotted" w:sz="4" w:space="0" w:color="000000" w:themeColor="text1"/>
                  </w:tcBorders>
                </w:tcPr>
                <w:p w14:paraId="689F1821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 xml:space="preserve">Asian </w:t>
                  </w:r>
                  <w:r w:rsidRPr="00143011"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Heritage Month</w:t>
                  </w:r>
                </w:p>
                <w:p w14:paraId="3A6DA6B0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</w:p>
                <w:p w14:paraId="0292CEEC" w14:textId="076D9269" w:rsidR="000F10C4" w:rsidRP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Canadian Jewish Heritage Month</w:t>
                  </w:r>
                </w:p>
                <w:p w14:paraId="28EA42F7" w14:textId="77777777" w:rsidR="00206D00" w:rsidRDefault="00206D00" w:rsidP="00206D00">
                  <w:pPr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3E17B601" w14:textId="77777777" w:rsidR="00206D00" w:rsidRPr="009171A8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9171A8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PLT</w:t>
                  </w:r>
                </w:p>
                <w:p w14:paraId="2EAE07A6" w14:textId="77777777" w:rsidR="00206D00" w:rsidRDefault="00206D00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9171A8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8:30 – 10:10</w:t>
                  </w:r>
                </w:p>
                <w:p w14:paraId="49A6869C" w14:textId="77777777" w:rsidR="002533F3" w:rsidRDefault="002533F3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160E8137" w14:textId="1E073B48" w:rsidR="002533F3" w:rsidRDefault="002533F3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Grade 11 CLC (PLT)</w:t>
                  </w:r>
                </w:p>
                <w:p w14:paraId="09FE8BFC" w14:textId="77777777" w:rsidR="00406292" w:rsidRDefault="00406292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48548E13" w14:textId="77777777" w:rsidR="00406292" w:rsidRDefault="00406292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6FDB37AA" w14:textId="4DFF54B7" w:rsidR="00406292" w:rsidRDefault="00406292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DAG Meeting 6pm</w:t>
                  </w:r>
                </w:p>
                <w:p w14:paraId="5F9B2670" w14:textId="77777777" w:rsidR="00406292" w:rsidRDefault="00406292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725C4ECF" w14:textId="6E2CC849" w:rsidR="00406292" w:rsidRDefault="00406292" w:rsidP="00206D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PAC Meeting 7pm</w:t>
                  </w:r>
                </w:p>
                <w:p w14:paraId="38426A98" w14:textId="77777777" w:rsidR="000F10C4" w:rsidRDefault="000F10C4" w:rsidP="000F10C4">
                  <w:pPr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31527FF6" w14:textId="32CD7583" w:rsidR="00406292" w:rsidRDefault="00406292" w:rsidP="000F10C4">
                  <w:pPr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77BA168D" w14:textId="77777777" w:rsidR="00F10E6E" w:rsidRPr="00555636" w:rsidRDefault="00F10E6E" w:rsidP="007D1E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2FB5D698" w14:textId="77777777" w:rsidR="00143011" w:rsidRPr="00555636" w:rsidRDefault="00143011" w:rsidP="00143011">
                  <w:pPr>
                    <w:jc w:val="center"/>
                    <w:rPr>
                      <w:b/>
                      <w:bCs/>
                      <w:sz w:val="13"/>
                      <w:szCs w:val="13"/>
                    </w:rPr>
                  </w:pPr>
                </w:p>
                <w:p w14:paraId="3C5CB32C" w14:textId="77777777" w:rsidR="00403750" w:rsidRPr="009171A8" w:rsidRDefault="00403750" w:rsidP="006E56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5C99F4E8" w14:textId="241AF2A8" w:rsidR="00403750" w:rsidRPr="008268D1" w:rsidRDefault="00403750" w:rsidP="009F1E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</w:tc>
              <w:tc>
                <w:tcPr>
                  <w:tcW w:w="1536" w:type="dxa"/>
                  <w:tcBorders>
                    <w:bottom w:val="dotted" w:sz="4" w:space="0" w:color="000000" w:themeColor="text1"/>
                  </w:tcBorders>
                </w:tcPr>
                <w:p w14:paraId="1D1191FF" w14:textId="0B2CAD3A" w:rsidR="00143011" w:rsidRDefault="00A40CFB" w:rsidP="007D1E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 xml:space="preserve">Asian </w:t>
                  </w:r>
                  <w:r w:rsidR="00143011" w:rsidRPr="00143011"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Heritage Month</w:t>
                  </w:r>
                </w:p>
                <w:p w14:paraId="3486E245" w14:textId="77777777" w:rsidR="000F10C4" w:rsidRDefault="000F10C4" w:rsidP="007D1E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</w:p>
                <w:p w14:paraId="7629B765" w14:textId="7D3E2E5D" w:rsidR="00A40CFB" w:rsidRDefault="00A40CFB" w:rsidP="007D1E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Canadian Jewish Heritage Month</w:t>
                  </w:r>
                </w:p>
                <w:p w14:paraId="520670C1" w14:textId="77777777" w:rsidR="00F10E6E" w:rsidRDefault="00F10E6E" w:rsidP="00F10E6E">
                  <w:pPr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4DFE09FB" w14:textId="77777777" w:rsidR="00F10E6E" w:rsidRPr="009171A8" w:rsidRDefault="00F10E6E" w:rsidP="00F10E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9171A8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PLT</w:t>
                  </w:r>
                </w:p>
                <w:p w14:paraId="25D1B98D" w14:textId="77777777" w:rsidR="00F10E6E" w:rsidRDefault="00F10E6E" w:rsidP="00F10E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9171A8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8:30 – 10:10</w:t>
                  </w:r>
                </w:p>
                <w:p w14:paraId="6379AD66" w14:textId="77777777" w:rsidR="00F10E6E" w:rsidRDefault="00F10E6E" w:rsidP="00F10E6E">
                  <w:pPr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77EB740C" w14:textId="77777777" w:rsidR="00F10E6E" w:rsidRDefault="00F10E6E" w:rsidP="00F10E6E">
                  <w:pPr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5EDC013B" w14:textId="77777777" w:rsidR="00931A79" w:rsidRDefault="00931A79" w:rsidP="001B5C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12769E79" w14:textId="77777777" w:rsidR="00931A79" w:rsidRDefault="00931A79" w:rsidP="001B5C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469F0BE3" w14:textId="77777777" w:rsidR="00800BAB" w:rsidRDefault="00800BAB" w:rsidP="001B5C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5FDCFCA7" w14:textId="0E307744" w:rsidR="001B5C6E" w:rsidRPr="00966C51" w:rsidRDefault="001B5C6E" w:rsidP="00AF07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</w:tc>
              <w:tc>
                <w:tcPr>
                  <w:tcW w:w="1475" w:type="dxa"/>
                  <w:tcBorders>
                    <w:bottom w:val="dotted" w:sz="4" w:space="0" w:color="000000" w:themeColor="text1"/>
                  </w:tcBorders>
                </w:tcPr>
                <w:p w14:paraId="7FA20A83" w14:textId="77777777" w:rsidR="000F10C4" w:rsidRDefault="000F10C4" w:rsidP="000F10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 xml:space="preserve">Asian </w:t>
                  </w:r>
                  <w:r w:rsidRPr="00143011"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Heritage Month</w:t>
                  </w:r>
                </w:p>
                <w:p w14:paraId="067A2DB1" w14:textId="77777777" w:rsidR="000F10C4" w:rsidRDefault="000F10C4" w:rsidP="000F10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</w:p>
                <w:p w14:paraId="18379A92" w14:textId="77777777" w:rsidR="000F10C4" w:rsidRDefault="000F10C4" w:rsidP="000F10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Canadian Jewish Heritage Month</w:t>
                  </w:r>
                </w:p>
                <w:p w14:paraId="362ABF26" w14:textId="77777777" w:rsidR="00A64B14" w:rsidRPr="00555636" w:rsidRDefault="00A64B14" w:rsidP="00ED3D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5E9AA593" w14:textId="77777777" w:rsidR="00DD3CFE" w:rsidRPr="00555636" w:rsidRDefault="00DD3CFE" w:rsidP="00DD3C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6CE482CA" w14:textId="77777777" w:rsidR="004570FE" w:rsidRPr="00555636" w:rsidRDefault="004570FE" w:rsidP="001430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182975E1" w14:textId="2F73652C" w:rsidR="00800BAB" w:rsidRDefault="001F74A3" w:rsidP="00800B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  <w:t>PRO-D NON-INSTRUCTIONAL DAY</w:t>
                  </w:r>
                </w:p>
                <w:p w14:paraId="1F482BB1" w14:textId="442D3B7C" w:rsidR="001F74A3" w:rsidRPr="00555636" w:rsidRDefault="001F74A3" w:rsidP="00800B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  <w:t>School Closed</w:t>
                  </w:r>
                </w:p>
                <w:p w14:paraId="4D3E0FEA" w14:textId="08EB367C" w:rsidR="00800BAB" w:rsidRPr="00555636" w:rsidRDefault="00800BAB" w:rsidP="00812DD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3"/>
                      <w:szCs w:val="13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000000" w:themeColor="text1"/>
                  </w:tcBorders>
                </w:tcPr>
                <w:p w14:paraId="06531DBF" w14:textId="77777777" w:rsidR="000F10C4" w:rsidRDefault="000F10C4" w:rsidP="000F10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 xml:space="preserve">Asian </w:t>
                  </w:r>
                  <w:r w:rsidRPr="00143011"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Heritage Month</w:t>
                  </w:r>
                </w:p>
                <w:p w14:paraId="3DA8E0BC" w14:textId="77777777" w:rsidR="000F10C4" w:rsidRDefault="000F10C4" w:rsidP="000F10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</w:p>
                <w:p w14:paraId="12C2568E" w14:textId="77777777" w:rsidR="000F10C4" w:rsidRDefault="000F10C4" w:rsidP="000F10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1"/>
                      <w:szCs w:val="11"/>
                    </w:rPr>
                    <w:t>Canadian Jewish Heritage Month</w:t>
                  </w:r>
                </w:p>
                <w:p w14:paraId="04D86374" w14:textId="77777777" w:rsidR="00ED3D40" w:rsidRPr="00555636" w:rsidRDefault="00ED3D40" w:rsidP="001B5C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3"/>
                      <w:szCs w:val="13"/>
                    </w:rPr>
                  </w:pPr>
                </w:p>
                <w:p w14:paraId="3C320565" w14:textId="77777777" w:rsidR="007E1058" w:rsidRPr="00555636" w:rsidRDefault="007E1058" w:rsidP="00A75E0A">
                  <w:pPr>
                    <w:jc w:val="center"/>
                    <w:rPr>
                      <w:b/>
                      <w:bCs/>
                      <w:sz w:val="13"/>
                      <w:szCs w:val="13"/>
                    </w:rPr>
                  </w:pPr>
                </w:p>
                <w:p w14:paraId="38D4EC8B" w14:textId="27EFDAC5" w:rsidR="002C5C2F" w:rsidRPr="00555636" w:rsidRDefault="002C5C2F" w:rsidP="00812DD2">
                  <w:pPr>
                    <w:jc w:val="center"/>
                    <w:rPr>
                      <w:sz w:val="13"/>
                      <w:szCs w:val="13"/>
                    </w:rPr>
                  </w:pPr>
                </w:p>
              </w:tc>
            </w:tr>
          </w:tbl>
          <w:p w14:paraId="2BBB8CF1" w14:textId="67C81008" w:rsidR="002951B5" w:rsidRDefault="002951B5" w:rsidP="006E3F2D">
            <w:pPr>
              <w:pStyle w:val="TableParagraph"/>
              <w:spacing w:before="2" w:line="443" w:lineRule="exact"/>
              <w:ind w:left="0" w:right="3268"/>
              <w:rPr>
                <w:b/>
                <w:sz w:val="40"/>
              </w:rPr>
            </w:pPr>
          </w:p>
        </w:tc>
      </w:tr>
      <w:tr w:rsidR="006531BC" w:rsidRPr="001E1560" w14:paraId="4D4D8037" w14:textId="77777777" w:rsidTr="008624FC">
        <w:trPr>
          <w:trHeight w:val="328"/>
        </w:trPr>
        <w:tc>
          <w:tcPr>
            <w:tcW w:w="1298" w:type="dxa"/>
            <w:vMerge/>
            <w:tcBorders>
              <w:top w:val="nil"/>
            </w:tcBorders>
            <w:shd w:val="clear" w:color="auto" w:fill="C2D69B" w:themeFill="accent3" w:themeFillTint="99"/>
            <w:textDirection w:val="btLr"/>
          </w:tcPr>
          <w:p w14:paraId="3145B02C" w14:textId="77777777" w:rsidR="006531BC" w:rsidRDefault="006531B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59845E3A" w14:textId="4592E8B5" w:rsidR="006531BC" w:rsidRDefault="006531BC" w:rsidP="006531BC">
            <w:pPr>
              <w:pStyle w:val="TableParagraph"/>
              <w:spacing w:line="230" w:lineRule="exact"/>
              <w:ind w:left="0"/>
              <w:rPr>
                <w:rFonts w:ascii="Trebuchet-BoldItalic"/>
                <w:b/>
                <w:i/>
                <w:sz w:val="21"/>
              </w:rPr>
            </w:pPr>
          </w:p>
        </w:tc>
        <w:tc>
          <w:tcPr>
            <w:tcW w:w="5244" w:type="dxa"/>
            <w:vMerge w:val="restart"/>
            <w:tcBorders>
              <w:top w:val="single" w:sz="12" w:space="0" w:color="000000" w:themeColor="text1"/>
            </w:tcBorders>
          </w:tcPr>
          <w:p w14:paraId="4DEF5DB2" w14:textId="77777777" w:rsidR="00B14D5C" w:rsidRDefault="00B14D5C" w:rsidP="00B14D5C">
            <w:pPr>
              <w:adjustRightInd w:val="0"/>
              <w:rPr>
                <w:rFonts w:ascii="Aptos" w:hAnsi="Aptos"/>
                <w:sz w:val="18"/>
                <w:szCs w:val="18"/>
              </w:rPr>
            </w:pPr>
          </w:p>
          <w:p w14:paraId="2A53EC50" w14:textId="77777777" w:rsidR="00E12589" w:rsidRPr="0000225F" w:rsidRDefault="00E12589" w:rsidP="00E12589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C85A00" w14:textId="60F2728F" w:rsidR="00456C31" w:rsidRDefault="00E70BB5" w:rsidP="007411A9">
            <w:pPr>
              <w:pStyle w:val="TableParagraph"/>
              <w:ind w:left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1E92436C" w14:textId="77777777" w:rsidR="000726DC" w:rsidRPr="00975D75" w:rsidRDefault="000726DC" w:rsidP="002F507E">
            <w:pPr>
              <w:ind w:lef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75A9394" w14:textId="77777777" w:rsidR="00D52AF9" w:rsidRDefault="00D52AF9" w:rsidP="002F507E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D75899" w14:textId="77777777" w:rsidR="00130100" w:rsidRPr="0000225F" w:rsidRDefault="00130100" w:rsidP="00E41420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0B5E1F" w14:textId="77777777" w:rsidR="0093735E" w:rsidRPr="0000225F" w:rsidRDefault="0093735E" w:rsidP="00E41420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3B595E" w14:textId="7E02E495" w:rsidR="00F91C8C" w:rsidRPr="0000225F" w:rsidRDefault="009F4859" w:rsidP="006C5EB5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pacing w:val="-2"/>
                <w:sz w:val="18"/>
                <w:szCs w:val="18"/>
              </w:rPr>
            </w:pPr>
            <w:r w:rsidRPr="0000225F">
              <w:rPr>
                <w:b/>
                <w:sz w:val="18"/>
                <w:szCs w:val="18"/>
              </w:rPr>
              <w:t>CELEBRATING DIVERSITY</w:t>
            </w:r>
          </w:p>
          <w:p w14:paraId="7C298D96" w14:textId="77777777" w:rsidR="00143011" w:rsidRPr="0000225F" w:rsidRDefault="00143011" w:rsidP="00D819A1">
            <w:pPr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4F7D8C06" w14:textId="77777777" w:rsidR="004B34E2" w:rsidRPr="0000225F" w:rsidRDefault="004B34E2" w:rsidP="00A64B14">
            <w:pPr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1A40C690" w14:textId="7D798E44" w:rsidR="00541F60" w:rsidRPr="0000225F" w:rsidRDefault="00541F60" w:rsidP="00541F60">
            <w:pPr>
              <w:adjustRightInd w:val="0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Asian</w:t>
            </w:r>
            <w:r w:rsidRPr="0000225F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Heritage Month – </w:t>
            </w:r>
            <w:r w:rsidR="0047107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May</w:t>
            </w:r>
          </w:p>
          <w:p w14:paraId="3928ADEE" w14:textId="68E079B4" w:rsidR="00DA721E" w:rsidRDefault="00541F60" w:rsidP="00541F60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225F">
              <w:rPr>
                <w:rFonts w:ascii="Times New Roman" w:hAnsi="Times New Roman" w:cs="Times New Roman"/>
                <w:sz w:val="16"/>
                <w:szCs w:val="16"/>
              </w:rPr>
              <w:t xml:space="preserve">This month </w:t>
            </w:r>
            <w:r w:rsidR="00F52A79">
              <w:rPr>
                <w:rFonts w:ascii="Times New Roman" w:hAnsi="Times New Roman" w:cs="Times New Roman"/>
                <w:sz w:val="16"/>
                <w:szCs w:val="16"/>
              </w:rPr>
              <w:t xml:space="preserve">is </w:t>
            </w:r>
            <w:r w:rsidR="00A9694B">
              <w:rPr>
                <w:rFonts w:ascii="Times New Roman" w:hAnsi="Times New Roman" w:cs="Times New Roman"/>
                <w:sz w:val="16"/>
                <w:szCs w:val="16"/>
              </w:rPr>
              <w:t>we celebrate the many contributions of people of Asian ethnicity to Canada</w:t>
            </w:r>
            <w:r w:rsidR="00EC62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29DCA53" w14:textId="77777777" w:rsidR="00541F60" w:rsidRDefault="00541F60" w:rsidP="00541F60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4BAD58" w14:textId="4EC261F0" w:rsidR="00541F60" w:rsidRPr="0000225F" w:rsidRDefault="00541F60" w:rsidP="00541F60">
            <w:pPr>
              <w:adjustRightInd w:val="0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Canadian Jewish </w:t>
            </w:r>
            <w:r w:rsidRPr="0000225F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Heritage Month – </w:t>
            </w:r>
            <w:r w:rsidR="0047107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May</w:t>
            </w:r>
          </w:p>
          <w:p w14:paraId="72053192" w14:textId="06A9EE12" w:rsidR="00541F60" w:rsidRPr="0000225F" w:rsidRDefault="00541F60" w:rsidP="00541F60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225F">
              <w:rPr>
                <w:rFonts w:ascii="Times New Roman" w:hAnsi="Times New Roman" w:cs="Times New Roman"/>
                <w:sz w:val="16"/>
                <w:szCs w:val="16"/>
              </w:rPr>
              <w:t xml:space="preserve">This month </w:t>
            </w:r>
            <w:r w:rsidR="00EC6223">
              <w:rPr>
                <w:rFonts w:ascii="Times New Roman" w:hAnsi="Times New Roman" w:cs="Times New Roman"/>
                <w:sz w:val="16"/>
                <w:szCs w:val="16"/>
              </w:rPr>
              <w:t xml:space="preserve">we celebrate the richness of Jewish culture, heritage and history in Canada. </w:t>
            </w:r>
          </w:p>
          <w:p w14:paraId="5666C622" w14:textId="77777777" w:rsidR="00DA721E" w:rsidRPr="0000225F" w:rsidRDefault="00DA721E" w:rsidP="00DA721E">
            <w:pPr>
              <w:ind w:left="113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08E71C8" w14:textId="2774B571" w:rsidR="00433D1E" w:rsidRPr="0000225F" w:rsidRDefault="0039101F" w:rsidP="004B1D17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pacing w:val="-2"/>
                <w:sz w:val="18"/>
                <w:szCs w:val="18"/>
              </w:rPr>
            </w:pPr>
            <w:r w:rsidRPr="0000225F">
              <w:rPr>
                <w:b/>
                <w:sz w:val="18"/>
                <w:szCs w:val="18"/>
              </w:rPr>
              <w:t>UPCOMING</w:t>
            </w:r>
            <w:r w:rsidRPr="0000225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00225F">
              <w:rPr>
                <w:b/>
                <w:spacing w:val="-2"/>
                <w:sz w:val="18"/>
                <w:szCs w:val="18"/>
              </w:rPr>
              <w:t>DATES</w:t>
            </w:r>
            <w:r w:rsidRPr="0000225F">
              <w:rPr>
                <w:sz w:val="18"/>
                <w:szCs w:val="18"/>
              </w:rPr>
              <w:t xml:space="preserve"> </w:t>
            </w:r>
          </w:p>
          <w:p w14:paraId="7B11B953" w14:textId="77777777" w:rsidR="009F1977" w:rsidRPr="005778C4" w:rsidRDefault="009F1977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78C4">
              <w:rPr>
                <w:sz w:val="16"/>
                <w:szCs w:val="16"/>
              </w:rPr>
              <w:t>May 19: Victoria Day, School Closed</w:t>
            </w:r>
          </w:p>
          <w:p w14:paraId="544AA136" w14:textId="62DE0FDA" w:rsidR="00862BE3" w:rsidRPr="005778C4" w:rsidRDefault="00862BE3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78C4">
              <w:rPr>
                <w:sz w:val="16"/>
                <w:szCs w:val="16"/>
              </w:rPr>
              <w:t>May 20: Grade 7 Day</w:t>
            </w:r>
          </w:p>
          <w:p w14:paraId="2B54C0DC" w14:textId="24884879" w:rsidR="00063081" w:rsidRPr="005778C4" w:rsidRDefault="00063081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78C4">
              <w:rPr>
                <w:sz w:val="16"/>
                <w:szCs w:val="16"/>
              </w:rPr>
              <w:t xml:space="preserve">May </w:t>
            </w:r>
            <w:r w:rsidR="00D033F7" w:rsidRPr="005778C4">
              <w:rPr>
                <w:sz w:val="16"/>
                <w:szCs w:val="16"/>
              </w:rPr>
              <w:t>21: At Risk Interims Published</w:t>
            </w:r>
          </w:p>
          <w:p w14:paraId="48698290" w14:textId="368FA7F9" w:rsidR="004504B7" w:rsidRPr="005778C4" w:rsidRDefault="004504B7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78C4">
              <w:rPr>
                <w:sz w:val="16"/>
                <w:szCs w:val="16"/>
              </w:rPr>
              <w:t>May 22: Collaboration Time</w:t>
            </w:r>
          </w:p>
          <w:p w14:paraId="46500D8E" w14:textId="45EF6D85" w:rsidR="004504B7" w:rsidRPr="005778C4" w:rsidRDefault="004504B7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78C4">
              <w:rPr>
                <w:sz w:val="16"/>
                <w:szCs w:val="16"/>
              </w:rPr>
              <w:t>May 27: District Indigenous Achievement Ceremony</w:t>
            </w:r>
          </w:p>
          <w:p w14:paraId="514F6227" w14:textId="24CDF57F" w:rsidR="004504B7" w:rsidRDefault="004504B7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78C4">
              <w:rPr>
                <w:sz w:val="16"/>
                <w:szCs w:val="16"/>
              </w:rPr>
              <w:t>May 29: Core Competencies Reflecti</w:t>
            </w:r>
            <w:r w:rsidR="00F10E6E" w:rsidRPr="005778C4">
              <w:rPr>
                <w:sz w:val="16"/>
                <w:szCs w:val="16"/>
              </w:rPr>
              <w:t>ons Open</w:t>
            </w:r>
          </w:p>
          <w:p w14:paraId="073895E4" w14:textId="1ED05BCE" w:rsidR="002F1F9D" w:rsidRDefault="002F1F9D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5: Valedictory Rehearsal</w:t>
            </w:r>
          </w:p>
          <w:p w14:paraId="4C35B461" w14:textId="2B9F00F0" w:rsidR="00761460" w:rsidRDefault="00761460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8: Valedictory Ceremony, Chan Centre</w:t>
            </w:r>
          </w:p>
          <w:p w14:paraId="2EF9AE32" w14:textId="75666F5B" w:rsidR="00627325" w:rsidRDefault="00627325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11 &amp; 12: Grad Assessments Make-Up Dates</w:t>
            </w:r>
          </w:p>
          <w:p w14:paraId="05AF8197" w14:textId="7A8EDFBE" w:rsidR="00627325" w:rsidRDefault="00627325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12: Awards Celebration</w:t>
            </w:r>
          </w:p>
          <w:p w14:paraId="4775A92E" w14:textId="756E4354" w:rsidR="0004698C" w:rsidRDefault="0004698C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18: Locker Clean Out</w:t>
            </w:r>
          </w:p>
          <w:p w14:paraId="56432EB7" w14:textId="7D627872" w:rsidR="0004698C" w:rsidRDefault="0004698C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20: Last Day of Classes, Yearbook Distribution</w:t>
            </w:r>
          </w:p>
          <w:p w14:paraId="06E6EAC1" w14:textId="47BDDBF5" w:rsidR="005D553F" w:rsidRDefault="005D553F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22: Grad Dinner Dance</w:t>
            </w:r>
          </w:p>
          <w:p w14:paraId="394BEA4A" w14:textId="43CB2BAB" w:rsidR="005D553F" w:rsidRDefault="005D553F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22: Dry After Grad</w:t>
            </w:r>
          </w:p>
          <w:p w14:paraId="18DBFACA" w14:textId="20B38009" w:rsidR="0004698C" w:rsidRDefault="0004698C" w:rsidP="00802621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23 – 25: Office Hours &amp; Learning Completion Days</w:t>
            </w:r>
          </w:p>
          <w:p w14:paraId="584AEC06" w14:textId="7109857E" w:rsidR="00862BE3" w:rsidRPr="00451876" w:rsidRDefault="00761460" w:rsidP="00451876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26: S2 Final Learning Update Published</w:t>
            </w:r>
          </w:p>
        </w:tc>
      </w:tr>
      <w:tr w:rsidR="006531BC" w14:paraId="57CBAE71" w14:textId="77777777" w:rsidTr="00734D21">
        <w:trPr>
          <w:trHeight w:val="409"/>
        </w:trPr>
        <w:tc>
          <w:tcPr>
            <w:tcW w:w="1298" w:type="dxa"/>
            <w:vMerge/>
            <w:tcBorders>
              <w:top w:val="nil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313C963F" w14:textId="77777777" w:rsidR="006531BC" w:rsidRDefault="006531B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7AC" w14:textId="59DC0F1C" w:rsidR="00250844" w:rsidRPr="001A3A18" w:rsidRDefault="006D435A" w:rsidP="001A3A18">
            <w:pPr>
              <w:pStyle w:val="TableParagraph"/>
              <w:spacing w:before="95"/>
              <w:ind w:left="0" w:right="18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EVENTS</w:t>
            </w:r>
            <w:r w:rsidR="003F5F6C">
              <w:rPr>
                <w:b/>
                <w:color w:val="000000" w:themeColor="text1"/>
              </w:rPr>
              <w:t xml:space="preserve"> &amp; UPDATES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</w:tcBorders>
          </w:tcPr>
          <w:p w14:paraId="0E651B0E" w14:textId="77777777" w:rsidR="006531BC" w:rsidRDefault="006531BC">
            <w:pPr>
              <w:rPr>
                <w:sz w:val="2"/>
                <w:szCs w:val="2"/>
              </w:rPr>
            </w:pPr>
          </w:p>
        </w:tc>
      </w:tr>
      <w:tr w:rsidR="006531BC" w14:paraId="7979403E" w14:textId="77777777" w:rsidTr="00580290">
        <w:trPr>
          <w:trHeight w:val="8431"/>
        </w:trPr>
        <w:tc>
          <w:tcPr>
            <w:tcW w:w="1298" w:type="dxa"/>
            <w:vMerge/>
            <w:tcBorders>
              <w:top w:val="nil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14:paraId="3BF01465" w14:textId="77777777" w:rsidR="006531BC" w:rsidRDefault="006531B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204" w14:textId="77777777" w:rsidR="00681EBA" w:rsidRPr="0000225F" w:rsidRDefault="00681EBA" w:rsidP="00E125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44E371" w14:textId="77777777" w:rsidR="006B0667" w:rsidRPr="0000225F" w:rsidRDefault="006B0667" w:rsidP="00861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A89E9" w14:textId="092837FC" w:rsidR="004B1D17" w:rsidRPr="0000225F" w:rsidRDefault="00C76178" w:rsidP="004B1D17">
            <w:pPr>
              <w:pStyle w:val="TableParagraph"/>
              <w:spacing w:before="95"/>
              <w:ind w:left="113" w:right="187"/>
              <w:rPr>
                <w:b/>
                <w:sz w:val="18"/>
                <w:szCs w:val="18"/>
                <w:u w:val="single"/>
              </w:rPr>
            </w:pPr>
            <w:r w:rsidRPr="0000225F">
              <w:rPr>
                <w:b/>
                <w:sz w:val="18"/>
                <w:szCs w:val="18"/>
                <w:u w:val="single"/>
              </w:rPr>
              <w:t>Dry Grad Volunteers Needed!</w:t>
            </w:r>
          </w:p>
          <w:p w14:paraId="6C998EE0" w14:textId="77777777" w:rsidR="004B1D17" w:rsidRPr="0000225F" w:rsidRDefault="004B1D17" w:rsidP="004B1D17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0225F">
              <w:rPr>
                <w:rFonts w:ascii="Times New Roman" w:hAnsi="Times New Roman" w:cs="Times New Roman"/>
                <w:sz w:val="18"/>
                <w:szCs w:val="18"/>
              </w:rPr>
              <w:t xml:space="preserve">Parents of all grades are welcome to support our grads with Dry After Grad. </w:t>
            </w:r>
            <w:r w:rsidRPr="000022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Please take a moment to fill out the following survey for our Dry After Grad Committee.  </w:t>
            </w:r>
          </w:p>
          <w:p w14:paraId="5A0B2268" w14:textId="77777777" w:rsidR="004B1D17" w:rsidRPr="0000225F" w:rsidRDefault="004B1D17" w:rsidP="004B1D17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0225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Link to Form:</w:t>
            </w:r>
          </w:p>
          <w:p w14:paraId="7833D35C" w14:textId="77777777" w:rsidR="004B1D17" w:rsidRPr="0000225F" w:rsidRDefault="004B1D17" w:rsidP="00C76178">
            <w:pPr>
              <w:pStyle w:val="TableParagraph"/>
              <w:spacing w:before="95"/>
              <w:ind w:left="113" w:right="187"/>
              <w:rPr>
                <w:rStyle w:val="Hyperlink"/>
                <w:sz w:val="18"/>
                <w:szCs w:val="18"/>
              </w:rPr>
            </w:pPr>
            <w:hyperlink r:id="rId7" w:tgtFrame="_blank" w:tooltip="https://docs.google.com/forms/d/1h98tZvFl5j9k0HCVt97rYpYzhltRpTYGF3U7LgLNQgY/edit?ts=679d0a72" w:history="1">
              <w:r w:rsidRPr="0000225F">
                <w:rPr>
                  <w:rStyle w:val="Hyperlink"/>
                  <w:sz w:val="18"/>
                  <w:szCs w:val="18"/>
                </w:rPr>
                <w:t>DAG 25 Parent Volunteer Registration</w:t>
              </w:r>
            </w:hyperlink>
          </w:p>
          <w:p w14:paraId="0D826432" w14:textId="77777777" w:rsidR="004B1D17" w:rsidRDefault="004B1D17" w:rsidP="00871DC0">
            <w:pPr>
              <w:ind w:lef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7DC6E328" w14:textId="77777777" w:rsidR="000726DC" w:rsidRPr="0000225F" w:rsidRDefault="000726DC" w:rsidP="00871DC0">
            <w:pPr>
              <w:ind w:lef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6363F25" w14:textId="77777777" w:rsidR="00E12589" w:rsidRPr="0000225F" w:rsidRDefault="00E12589" w:rsidP="00E12589">
            <w:pPr>
              <w:ind w:lef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225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Valedictory Tickets Rounds</w:t>
            </w:r>
          </w:p>
          <w:p w14:paraId="5A2144C2" w14:textId="77777777" w:rsidR="00E12589" w:rsidRPr="0000225F" w:rsidRDefault="00E12589" w:rsidP="00E12589">
            <w:pPr>
              <w:ind w:left="113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0225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Extra tickets will be on sale as follows:</w:t>
            </w:r>
          </w:p>
          <w:p w14:paraId="4957A9E8" w14:textId="77777777" w:rsidR="00E12589" w:rsidRPr="0000225F" w:rsidRDefault="00E12589" w:rsidP="00E12589">
            <w:pPr>
              <w:ind w:left="113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00225F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April 1 – 8:  Can purchase up to 2 extra tickets </w:t>
            </w:r>
            <w:r w:rsidRPr="0000225F">
              <w:rPr>
                <w:rFonts w:ascii="Times New Roman" w:hAnsi="Times New Roman" w:cs="Times New Roman"/>
                <w:b/>
                <w:sz w:val="18"/>
                <w:szCs w:val="18"/>
              </w:rPr>
              <w:t>CLOSED</w:t>
            </w:r>
          </w:p>
          <w:p w14:paraId="431E048B" w14:textId="6E1855BA" w:rsidR="00E12589" w:rsidRPr="00541F60" w:rsidRDefault="00E12589" w:rsidP="00E12589">
            <w:pPr>
              <w:ind w:left="113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541F60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April 14 – 22: Can purchase 1 extra ticket until sold out</w:t>
            </w:r>
            <w:r w:rsidR="00541F60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</w:t>
            </w:r>
            <w:r w:rsidR="00541F60" w:rsidRPr="00541F60">
              <w:rPr>
                <w:rFonts w:ascii="Times New Roman" w:hAnsi="Times New Roman" w:cs="Times New Roman"/>
                <w:b/>
                <w:sz w:val="18"/>
                <w:szCs w:val="18"/>
              </w:rPr>
              <w:t>CLOSED</w:t>
            </w:r>
          </w:p>
          <w:p w14:paraId="71A12B79" w14:textId="12461271" w:rsidR="00E12589" w:rsidRPr="009B35D8" w:rsidRDefault="00E12589" w:rsidP="00E12589">
            <w:pPr>
              <w:ind w:left="113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9B35D8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April 28 – May 5: Can purchase 1 extra ticket, if available</w:t>
            </w:r>
            <w:r w:rsidR="009B35D8" w:rsidRPr="009B35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CLOSED</w:t>
            </w:r>
          </w:p>
          <w:p w14:paraId="4F0DBF23" w14:textId="77777777" w:rsidR="00E12589" w:rsidRPr="0000225F" w:rsidRDefault="00E12589" w:rsidP="00E12589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25F">
              <w:rPr>
                <w:rFonts w:ascii="Times New Roman" w:hAnsi="Times New Roman" w:cs="Times New Roman"/>
                <w:bCs/>
                <w:sz w:val="18"/>
                <w:szCs w:val="18"/>
              </w:rPr>
              <w:t>May 12 – 19: Can purchase 1 extra ticket, if available</w:t>
            </w:r>
          </w:p>
          <w:p w14:paraId="7FBA27F7" w14:textId="77777777" w:rsidR="0085502D" w:rsidRPr="0000225F" w:rsidRDefault="00BC1819" w:rsidP="00E12589">
            <w:pPr>
              <w:pStyle w:val="TableParagraph"/>
              <w:ind w:left="0" w:right="448"/>
              <w:jc w:val="both"/>
              <w:rPr>
                <w:color w:val="202020"/>
                <w:spacing w:val="-2"/>
                <w:sz w:val="18"/>
                <w:szCs w:val="18"/>
              </w:rPr>
            </w:pPr>
            <w:r w:rsidRPr="0000225F">
              <w:rPr>
                <w:color w:val="202020"/>
                <w:spacing w:val="-2"/>
                <w:sz w:val="18"/>
                <w:szCs w:val="18"/>
              </w:rPr>
              <w:t xml:space="preserve"> </w:t>
            </w:r>
          </w:p>
          <w:p w14:paraId="4E1BEC78" w14:textId="77777777" w:rsidR="00861F9F" w:rsidRDefault="00861F9F" w:rsidP="003A5A53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8A0CF63" w14:textId="77777777" w:rsidR="00861F9F" w:rsidRPr="002A3CDB" w:rsidRDefault="00861F9F" w:rsidP="003A5A53">
            <w:pPr>
              <w:ind w:lef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A3CD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Grade 12 Dry After Grad Tickets</w:t>
            </w:r>
          </w:p>
          <w:p w14:paraId="1C2A9EAD" w14:textId="7629DEE9" w:rsidR="00861F9F" w:rsidRDefault="00861F9F" w:rsidP="003A5A53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Tickets for our Grade 12 Dry After Grad are on sale </w:t>
            </w:r>
            <w:r w:rsidR="002A3CDB">
              <w:rPr>
                <w:rFonts w:ascii="Times New Roman" w:hAnsi="Times New Roman" w:cs="Times New Roman"/>
                <w:bCs/>
                <w:sz w:val="18"/>
                <w:szCs w:val="18"/>
              </w:rPr>
              <w:t>April 15 – May 4.  DAG takes place after the Dinner Dance on June 22</w:t>
            </w:r>
            <w:r w:rsidR="002A3CDB" w:rsidRPr="002A3CDB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nd</w:t>
            </w:r>
            <w:r w:rsidR="009B35D8">
              <w:rPr>
                <w:rFonts w:ascii="Times New Roman" w:hAnsi="Times New Roman" w:cs="Times New Roman"/>
                <w:bCs/>
                <w:sz w:val="18"/>
                <w:szCs w:val="18"/>
              </w:rPr>
              <w:t>.  We have extended ticket sales until Sunday, May 11</w:t>
            </w:r>
            <w:r w:rsidR="009B35D8" w:rsidRPr="009B35D8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th</w:t>
            </w:r>
            <w:r w:rsidR="009B35D8">
              <w:rPr>
                <w:rFonts w:ascii="Times New Roman" w:hAnsi="Times New Roman" w:cs="Times New Roman"/>
                <w:bCs/>
                <w:sz w:val="18"/>
                <w:szCs w:val="18"/>
              </w:rPr>
              <w:t>.  Please get your tickets on Cash Online!</w:t>
            </w:r>
          </w:p>
          <w:p w14:paraId="3568CBB8" w14:textId="77777777" w:rsidR="000726DC" w:rsidRDefault="000726DC" w:rsidP="003A5A53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3718C0" w14:textId="77777777" w:rsidR="00E433C4" w:rsidRDefault="00E433C4" w:rsidP="003A5A53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E18B500" w14:textId="77777777" w:rsidR="00E433C4" w:rsidRDefault="00E433C4" w:rsidP="003A5A53">
            <w:pPr>
              <w:ind w:lef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Girls in Data Science Summer Camp at UBC</w:t>
            </w:r>
          </w:p>
          <w:p w14:paraId="37A40691" w14:textId="7F69AB04" w:rsidR="00E433C4" w:rsidRDefault="005A4CBD" w:rsidP="003A5A53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A4CBD">
              <w:rPr>
                <w:rFonts w:ascii="Times New Roman" w:hAnsi="Times New Roman" w:cs="Times New Roman"/>
                <w:sz w:val="18"/>
                <w:szCs w:val="18"/>
              </w:rPr>
              <w:t>The Girls in Data Science Summer Camp at UBC is a three-day program from July 7-9, 2025, designed for girls and gender minorities in grades 8-12 to explore data science and statistics</w:t>
            </w:r>
            <w:r w:rsidR="002E72D2">
              <w:rPr>
                <w:rFonts w:ascii="Times New Roman" w:hAnsi="Times New Roman" w:cs="Times New Roman"/>
                <w:sz w:val="18"/>
                <w:szCs w:val="18"/>
              </w:rPr>
              <w:t xml:space="preserve">.  For more information go to: </w:t>
            </w:r>
          </w:p>
          <w:p w14:paraId="426EA6EC" w14:textId="4427724D" w:rsidR="008B47AC" w:rsidRDefault="008B47AC" w:rsidP="003A5A53">
            <w:pPr>
              <w:ind w:lef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8" w:tooltip="https://katieburak.github.io/girls-in-DS/README.html" w:history="1">
              <w:r w:rsidRPr="002E72D2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https://katieburak.github.io/girls-in-DS/README.html</w:t>
              </w:r>
            </w:hyperlink>
          </w:p>
          <w:p w14:paraId="39471E4B" w14:textId="77777777" w:rsidR="000726DC" w:rsidRPr="002E72D2" w:rsidRDefault="000726DC" w:rsidP="003A5A53">
            <w:pPr>
              <w:ind w:lef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B5C4B8" w14:textId="77777777" w:rsidR="008B47AC" w:rsidRDefault="008B47AC" w:rsidP="003A5A53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22968" w14:textId="2F93C099" w:rsidR="0098673F" w:rsidRPr="008A0B7B" w:rsidRDefault="008A0B7B" w:rsidP="003A5A53">
            <w:pPr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8A0B7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City of Richmond Youth Art Contest</w:t>
            </w:r>
          </w:p>
          <w:p w14:paraId="73E9E89D" w14:textId="150092AF" w:rsidR="008A0B7B" w:rsidRPr="008A0B7B" w:rsidRDefault="008A0B7B" w:rsidP="003A5A53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A0B7B">
              <w:rPr>
                <w:rFonts w:ascii="Times New Roman" w:hAnsi="Times New Roman" w:cs="Times New Roman"/>
                <w:color w:val="202020"/>
                <w:sz w:val="18"/>
                <w:szCs w:val="18"/>
              </w:rPr>
              <w:t xml:space="preserve">The City of Richmond is hosting the </w:t>
            </w:r>
            <w:r w:rsidRPr="008A0B7B">
              <w:rPr>
                <w:rFonts w:ascii="Times New Roman" w:hAnsi="Times New Roman" w:cs="Times New Roman"/>
                <w:color w:val="467885"/>
                <w:sz w:val="18"/>
                <w:szCs w:val="18"/>
              </w:rPr>
              <w:t xml:space="preserve">Youth Art Contest </w:t>
            </w:r>
            <w:r w:rsidRPr="008A0B7B">
              <w:rPr>
                <w:rFonts w:ascii="Times New Roman" w:hAnsi="Times New Roman" w:cs="Times New Roman"/>
                <w:color w:val="202020"/>
                <w:sz w:val="18"/>
                <w:szCs w:val="18"/>
              </w:rPr>
              <w:t xml:space="preserve">as part of the </w:t>
            </w:r>
            <w:r w:rsidRPr="008A0B7B">
              <w:rPr>
                <w:rFonts w:ascii="Times New Roman" w:hAnsi="Times New Roman" w:cs="Times New Roman"/>
                <w:color w:val="467885"/>
                <w:sz w:val="18"/>
                <w:szCs w:val="18"/>
              </w:rPr>
              <w:t>Official Community Plan (OCP) Targeted Update</w:t>
            </w:r>
            <w:r w:rsidRPr="008A0B7B">
              <w:rPr>
                <w:rFonts w:ascii="Times New Roman" w:hAnsi="Times New Roman" w:cs="Times New Roman"/>
                <w:color w:val="202020"/>
                <w:sz w:val="18"/>
                <w:szCs w:val="18"/>
              </w:rPr>
              <w:t xml:space="preserve">. The </w:t>
            </w:r>
            <w:proofErr w:type="gramStart"/>
            <w:r w:rsidRPr="008A0B7B">
              <w:rPr>
                <w:rFonts w:ascii="Times New Roman" w:hAnsi="Times New Roman" w:cs="Times New Roman"/>
                <w:color w:val="202020"/>
                <w:sz w:val="18"/>
                <w:szCs w:val="18"/>
              </w:rPr>
              <w:t>City</w:t>
            </w:r>
            <w:proofErr w:type="gramEnd"/>
            <w:r w:rsidRPr="008A0B7B">
              <w:rPr>
                <w:rFonts w:ascii="Times New Roman" w:hAnsi="Times New Roman" w:cs="Times New Roman"/>
                <w:color w:val="202020"/>
                <w:sz w:val="18"/>
                <w:szCs w:val="18"/>
              </w:rPr>
              <w:t xml:space="preserve"> is inviting youth to share their vision for the future through art. More information </w:t>
            </w:r>
            <w:proofErr w:type="gramStart"/>
            <w:r>
              <w:rPr>
                <w:rFonts w:ascii="Times New Roman" w:hAnsi="Times New Roman" w:cs="Times New Roman"/>
                <w:color w:val="202020"/>
                <w:sz w:val="18"/>
                <w:szCs w:val="18"/>
              </w:rPr>
              <w:t>go</w:t>
            </w:r>
            <w:proofErr w:type="gramEnd"/>
            <w:r>
              <w:rPr>
                <w:rFonts w:ascii="Times New Roman" w:hAnsi="Times New Roman" w:cs="Times New Roman"/>
                <w:color w:val="202020"/>
                <w:sz w:val="18"/>
                <w:szCs w:val="18"/>
              </w:rPr>
              <w:t xml:space="preserve"> to: </w:t>
            </w:r>
          </w:p>
          <w:p w14:paraId="6D289369" w14:textId="5350033A" w:rsidR="0098673F" w:rsidRPr="008A0B7B" w:rsidRDefault="0098673F" w:rsidP="003A5A53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" w:history="1">
              <w:r w:rsidRPr="008A0B7B">
                <w:rPr>
                  <w:rStyle w:val="Hyperlink"/>
                  <w:rFonts w:ascii="Times New Roman" w:hAnsi="Times New Roman" w:cs="Times New Roman"/>
                  <w:bCs/>
                  <w:sz w:val="18"/>
                  <w:szCs w:val="18"/>
                </w:rPr>
                <w:t>https://www.letstalkrichmond.ca/OCPYouthArtContest</w:t>
              </w:r>
            </w:hyperlink>
          </w:p>
          <w:p w14:paraId="044B3D63" w14:textId="7AB4AE9C" w:rsidR="0098673F" w:rsidRPr="005A4CBD" w:rsidRDefault="0098673F" w:rsidP="003A5A53">
            <w:pPr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</w:tcBorders>
          </w:tcPr>
          <w:p w14:paraId="557EB882" w14:textId="77777777" w:rsidR="006531BC" w:rsidRDefault="006531BC">
            <w:pPr>
              <w:rPr>
                <w:sz w:val="2"/>
                <w:szCs w:val="2"/>
              </w:rPr>
            </w:pPr>
          </w:p>
        </w:tc>
      </w:tr>
    </w:tbl>
    <w:p w14:paraId="7D43D180" w14:textId="3885AC60" w:rsidR="00576814" w:rsidRPr="004D6BC0" w:rsidRDefault="001E713D" w:rsidP="00B72564">
      <w:pPr>
        <w:jc w:val="center"/>
      </w:pPr>
      <w:r>
        <w:rPr>
          <w:rFonts w:ascii="Trebuchet-BoldItalic"/>
          <w:b/>
          <w:i/>
          <w:sz w:val="18"/>
        </w:rPr>
        <w:t>L</w:t>
      </w:r>
      <w:r w:rsidR="004D6BC0" w:rsidRPr="004D6BC0">
        <w:rPr>
          <w:rFonts w:ascii="Trebuchet-BoldItalic"/>
          <w:b/>
          <w:i/>
          <w:sz w:val="18"/>
        </w:rPr>
        <w:t>earning</w:t>
      </w:r>
      <w:r w:rsidR="004D6BC0" w:rsidRPr="004D6BC0">
        <w:rPr>
          <w:rFonts w:ascii="Trebuchet-BoldItalic"/>
          <w:b/>
          <w:i/>
          <w:spacing w:val="-4"/>
          <w:sz w:val="18"/>
        </w:rPr>
        <w:t xml:space="preserve"> </w:t>
      </w:r>
      <w:r w:rsidR="004D6BC0" w:rsidRPr="004D6BC0">
        <w:rPr>
          <w:rFonts w:ascii="Trebuchet-BoldItalic"/>
          <w:b/>
          <w:i/>
          <w:sz w:val="18"/>
        </w:rPr>
        <w:t>Together</w:t>
      </w:r>
      <w:r w:rsidR="004D6BC0" w:rsidRPr="004D6BC0">
        <w:rPr>
          <w:rFonts w:ascii="Trebuchet-BoldItalic"/>
          <w:b/>
          <w:i/>
          <w:spacing w:val="-1"/>
          <w:sz w:val="18"/>
        </w:rPr>
        <w:t xml:space="preserve"> </w:t>
      </w:r>
      <w:r w:rsidR="004D6BC0" w:rsidRPr="004D6BC0">
        <w:rPr>
          <w:rFonts w:ascii="Trebuchet-BoldItalic"/>
          <w:b/>
          <w:i/>
          <w:sz w:val="18"/>
        </w:rPr>
        <w:t>.</w:t>
      </w:r>
      <w:r w:rsidR="004D6BC0" w:rsidRPr="004D6BC0">
        <w:rPr>
          <w:rFonts w:ascii="Trebuchet-BoldItalic"/>
          <w:b/>
          <w:i/>
          <w:spacing w:val="-3"/>
          <w:sz w:val="18"/>
        </w:rPr>
        <w:t xml:space="preserve"> </w:t>
      </w:r>
      <w:r w:rsidR="004D6BC0" w:rsidRPr="004D6BC0">
        <w:rPr>
          <w:rFonts w:ascii="Trebuchet-BoldItalic"/>
          <w:b/>
          <w:i/>
          <w:sz w:val="18"/>
        </w:rPr>
        <w:t>.</w:t>
      </w:r>
      <w:r w:rsidR="004D6BC0" w:rsidRPr="004D6BC0">
        <w:rPr>
          <w:rFonts w:ascii="Trebuchet-BoldItalic"/>
          <w:b/>
          <w:i/>
          <w:spacing w:val="-3"/>
          <w:sz w:val="18"/>
        </w:rPr>
        <w:t xml:space="preserve"> </w:t>
      </w:r>
      <w:r w:rsidR="004D6BC0" w:rsidRPr="004D6BC0">
        <w:rPr>
          <w:rFonts w:ascii="Trebuchet-BoldItalic"/>
          <w:b/>
          <w:i/>
          <w:sz w:val="18"/>
        </w:rPr>
        <w:t>.</w:t>
      </w:r>
      <w:r w:rsidR="004D6BC0" w:rsidRPr="004D6BC0">
        <w:rPr>
          <w:rFonts w:ascii="Trebuchet-BoldItalic"/>
          <w:b/>
          <w:i/>
          <w:spacing w:val="-3"/>
          <w:sz w:val="18"/>
        </w:rPr>
        <w:t xml:space="preserve"> </w:t>
      </w:r>
      <w:r w:rsidR="004D6BC0" w:rsidRPr="004D6BC0">
        <w:rPr>
          <w:rFonts w:ascii="Trebuchet-BoldItalic"/>
          <w:b/>
          <w:i/>
          <w:sz w:val="18"/>
        </w:rPr>
        <w:t>Achieving</w:t>
      </w:r>
      <w:r w:rsidR="004D6BC0" w:rsidRPr="004D6BC0">
        <w:rPr>
          <w:rFonts w:ascii="Trebuchet-BoldItalic"/>
          <w:b/>
          <w:i/>
          <w:spacing w:val="-2"/>
          <w:sz w:val="18"/>
        </w:rPr>
        <w:t xml:space="preserve"> </w:t>
      </w:r>
      <w:r w:rsidR="004D6BC0" w:rsidRPr="004D6BC0">
        <w:rPr>
          <w:rFonts w:ascii="Trebuchet-BoldItalic"/>
          <w:b/>
          <w:i/>
          <w:sz w:val="18"/>
        </w:rPr>
        <w:t>Our</w:t>
      </w:r>
      <w:r w:rsidR="004D6BC0" w:rsidRPr="004D6BC0">
        <w:rPr>
          <w:rFonts w:ascii="Trebuchet-BoldItalic"/>
          <w:b/>
          <w:i/>
          <w:spacing w:val="-2"/>
          <w:sz w:val="18"/>
        </w:rPr>
        <w:t xml:space="preserve"> Dr</w:t>
      </w:r>
      <w:r w:rsidR="004D6BC0" w:rsidRPr="004D6BC0">
        <w:rPr>
          <w:rFonts w:ascii="Trebuchet-BoldItalic"/>
          <w:b/>
          <w:i/>
          <w:spacing w:val="-2"/>
          <w:sz w:val="21"/>
        </w:rPr>
        <w:t>eams</w:t>
      </w:r>
    </w:p>
    <w:sectPr w:rsidR="00576814" w:rsidRPr="004D6BC0">
      <w:type w:val="continuous"/>
      <w:pgSz w:w="12240" w:h="15840"/>
      <w:pgMar w:top="34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helas">
    <w:altName w:val="Calibri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Trebuchet-BoldItalic">
    <w:altName w:val="Calibri"/>
    <w:panose1 w:val="020B0604020202020204"/>
    <w:charset w:val="00"/>
    <w:family w:val="swiss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98EB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564480"/>
    <w:multiLevelType w:val="multilevel"/>
    <w:tmpl w:val="640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363B0"/>
    <w:multiLevelType w:val="multilevel"/>
    <w:tmpl w:val="31FC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866F3"/>
    <w:multiLevelType w:val="hybridMultilevel"/>
    <w:tmpl w:val="991C3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80A07"/>
    <w:multiLevelType w:val="hybridMultilevel"/>
    <w:tmpl w:val="D3C6E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8774F"/>
    <w:multiLevelType w:val="hybridMultilevel"/>
    <w:tmpl w:val="BBE25ED4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39925272"/>
    <w:multiLevelType w:val="hybridMultilevel"/>
    <w:tmpl w:val="368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C0593"/>
    <w:multiLevelType w:val="hybridMultilevel"/>
    <w:tmpl w:val="11E83FBA"/>
    <w:lvl w:ilvl="0" w:tplc="408CCAAE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31"/>
        <w:sz w:val="20"/>
        <w:szCs w:val="20"/>
        <w:lang w:val="en-US" w:eastAsia="en-US" w:bidi="ar-SA"/>
      </w:rPr>
    </w:lvl>
    <w:lvl w:ilvl="1" w:tplc="F33C0432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2" w:tplc="3C526A30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3" w:tplc="4D5E78D0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4" w:tplc="4AF62C50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5" w:tplc="6C4AD5BE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6" w:tplc="88DA957A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7" w:tplc="D68AEA8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8" w:tplc="56927B74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3D22AF7"/>
    <w:multiLevelType w:val="hybridMultilevel"/>
    <w:tmpl w:val="155CBA98"/>
    <w:lvl w:ilvl="0" w:tplc="98BE55B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C42C4200">
      <w:start w:val="1"/>
      <w:numFmt w:val="lowerLetter"/>
      <w:lvlText w:val="%2."/>
      <w:lvlJc w:val="left"/>
      <w:pPr>
        <w:ind w:left="1800" w:hanging="360"/>
      </w:pPr>
    </w:lvl>
    <w:lvl w:ilvl="2" w:tplc="60B8EE1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 w:tplc="BCC0C4E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 w:tplc="21A86A5A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93E8910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DEE840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C4D54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73E0942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B50216A"/>
    <w:multiLevelType w:val="hybridMultilevel"/>
    <w:tmpl w:val="FF585FAC"/>
    <w:lvl w:ilvl="0" w:tplc="ACD6F93A">
      <w:numFmt w:val="bullet"/>
      <w:lvlText w:val="•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B6F8C88C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594C491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3C3AF3F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4" w:tplc="A9D4DDE4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5" w:tplc="2368D5DA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6" w:tplc="851A95F4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7" w:tplc="26BA03F4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8" w:tplc="06F8BDF8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3F6F21"/>
    <w:multiLevelType w:val="hybridMultilevel"/>
    <w:tmpl w:val="225EFC3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741678177">
    <w:abstractNumId w:val="9"/>
  </w:num>
  <w:num w:numId="2" w16cid:durableId="520513837">
    <w:abstractNumId w:val="5"/>
  </w:num>
  <w:num w:numId="3" w16cid:durableId="2134714830">
    <w:abstractNumId w:val="8"/>
  </w:num>
  <w:num w:numId="4" w16cid:durableId="37970792">
    <w:abstractNumId w:val="3"/>
  </w:num>
  <w:num w:numId="5" w16cid:durableId="1265767028">
    <w:abstractNumId w:val="1"/>
  </w:num>
  <w:num w:numId="6" w16cid:durableId="751395456">
    <w:abstractNumId w:val="0"/>
  </w:num>
  <w:num w:numId="7" w16cid:durableId="270401773">
    <w:abstractNumId w:val="6"/>
  </w:num>
  <w:num w:numId="8" w16cid:durableId="885875773">
    <w:abstractNumId w:val="4"/>
  </w:num>
  <w:num w:numId="9" w16cid:durableId="791440264">
    <w:abstractNumId w:val="10"/>
  </w:num>
  <w:num w:numId="10" w16cid:durableId="845824014">
    <w:abstractNumId w:val="2"/>
  </w:num>
  <w:num w:numId="11" w16cid:durableId="1829590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5"/>
    <w:rsid w:val="00000168"/>
    <w:rsid w:val="0000225F"/>
    <w:rsid w:val="00010B67"/>
    <w:rsid w:val="00011D2C"/>
    <w:rsid w:val="00012231"/>
    <w:rsid w:val="00013DD0"/>
    <w:rsid w:val="000160ED"/>
    <w:rsid w:val="00020917"/>
    <w:rsid w:val="00021716"/>
    <w:rsid w:val="00024769"/>
    <w:rsid w:val="00035146"/>
    <w:rsid w:val="00035BA5"/>
    <w:rsid w:val="000376FA"/>
    <w:rsid w:val="00040DA3"/>
    <w:rsid w:val="0004180D"/>
    <w:rsid w:val="00043820"/>
    <w:rsid w:val="000445B0"/>
    <w:rsid w:val="000448F2"/>
    <w:rsid w:val="000462F3"/>
    <w:rsid w:val="0004698C"/>
    <w:rsid w:val="00046B95"/>
    <w:rsid w:val="000470DF"/>
    <w:rsid w:val="00047372"/>
    <w:rsid w:val="000502E7"/>
    <w:rsid w:val="00050FAC"/>
    <w:rsid w:val="000530CF"/>
    <w:rsid w:val="00062664"/>
    <w:rsid w:val="00063081"/>
    <w:rsid w:val="00064171"/>
    <w:rsid w:val="00064767"/>
    <w:rsid w:val="00065517"/>
    <w:rsid w:val="00066009"/>
    <w:rsid w:val="00066916"/>
    <w:rsid w:val="00066993"/>
    <w:rsid w:val="00070CFD"/>
    <w:rsid w:val="000726DC"/>
    <w:rsid w:val="00072CE4"/>
    <w:rsid w:val="00073813"/>
    <w:rsid w:val="000740C6"/>
    <w:rsid w:val="00074617"/>
    <w:rsid w:val="00074EE0"/>
    <w:rsid w:val="00075385"/>
    <w:rsid w:val="0007612B"/>
    <w:rsid w:val="00080CCA"/>
    <w:rsid w:val="00087A71"/>
    <w:rsid w:val="000909D7"/>
    <w:rsid w:val="000913E2"/>
    <w:rsid w:val="0009199A"/>
    <w:rsid w:val="00093456"/>
    <w:rsid w:val="000960AB"/>
    <w:rsid w:val="000966FC"/>
    <w:rsid w:val="00097A3D"/>
    <w:rsid w:val="00097B67"/>
    <w:rsid w:val="000A1ADC"/>
    <w:rsid w:val="000A2573"/>
    <w:rsid w:val="000A3CD2"/>
    <w:rsid w:val="000A40F0"/>
    <w:rsid w:val="000A4190"/>
    <w:rsid w:val="000A4279"/>
    <w:rsid w:val="000A7937"/>
    <w:rsid w:val="000A7D21"/>
    <w:rsid w:val="000B04FE"/>
    <w:rsid w:val="000B1B5F"/>
    <w:rsid w:val="000B3ABE"/>
    <w:rsid w:val="000B5AA6"/>
    <w:rsid w:val="000B7F3B"/>
    <w:rsid w:val="000C0087"/>
    <w:rsid w:val="000C1767"/>
    <w:rsid w:val="000C2331"/>
    <w:rsid w:val="000C34AF"/>
    <w:rsid w:val="000C5EB4"/>
    <w:rsid w:val="000C6B46"/>
    <w:rsid w:val="000C6C8F"/>
    <w:rsid w:val="000D0CA8"/>
    <w:rsid w:val="000D1FE6"/>
    <w:rsid w:val="000D34C1"/>
    <w:rsid w:val="000D72EC"/>
    <w:rsid w:val="000D77AB"/>
    <w:rsid w:val="000D7B88"/>
    <w:rsid w:val="000E261B"/>
    <w:rsid w:val="000E5B94"/>
    <w:rsid w:val="000E6759"/>
    <w:rsid w:val="000F07A7"/>
    <w:rsid w:val="000F0A31"/>
    <w:rsid w:val="000F10C4"/>
    <w:rsid w:val="000F1284"/>
    <w:rsid w:val="000F16C0"/>
    <w:rsid w:val="000F16E0"/>
    <w:rsid w:val="000F2E4D"/>
    <w:rsid w:val="000F343F"/>
    <w:rsid w:val="000F3740"/>
    <w:rsid w:val="000F5DEB"/>
    <w:rsid w:val="000F6C28"/>
    <w:rsid w:val="001019F4"/>
    <w:rsid w:val="00101AE3"/>
    <w:rsid w:val="001028FA"/>
    <w:rsid w:val="00103C1B"/>
    <w:rsid w:val="00104584"/>
    <w:rsid w:val="001067F0"/>
    <w:rsid w:val="00107035"/>
    <w:rsid w:val="001072B5"/>
    <w:rsid w:val="001106CA"/>
    <w:rsid w:val="0011172E"/>
    <w:rsid w:val="00112DCD"/>
    <w:rsid w:val="00114CA8"/>
    <w:rsid w:val="001150F5"/>
    <w:rsid w:val="001174D1"/>
    <w:rsid w:val="00117846"/>
    <w:rsid w:val="0012077D"/>
    <w:rsid w:val="0012216F"/>
    <w:rsid w:val="00123299"/>
    <w:rsid w:val="00123E49"/>
    <w:rsid w:val="0012640F"/>
    <w:rsid w:val="001271D8"/>
    <w:rsid w:val="00127459"/>
    <w:rsid w:val="00130100"/>
    <w:rsid w:val="0013175A"/>
    <w:rsid w:val="001325DD"/>
    <w:rsid w:val="00132DAC"/>
    <w:rsid w:val="00133487"/>
    <w:rsid w:val="001343C7"/>
    <w:rsid w:val="00134611"/>
    <w:rsid w:val="00136596"/>
    <w:rsid w:val="00136ED3"/>
    <w:rsid w:val="0014136C"/>
    <w:rsid w:val="00141F24"/>
    <w:rsid w:val="00143011"/>
    <w:rsid w:val="00143A96"/>
    <w:rsid w:val="001443C3"/>
    <w:rsid w:val="00144AE9"/>
    <w:rsid w:val="001454A8"/>
    <w:rsid w:val="00145B2F"/>
    <w:rsid w:val="00150373"/>
    <w:rsid w:val="00150F19"/>
    <w:rsid w:val="0015119F"/>
    <w:rsid w:val="00151510"/>
    <w:rsid w:val="001515B5"/>
    <w:rsid w:val="0015181A"/>
    <w:rsid w:val="00154291"/>
    <w:rsid w:val="00154962"/>
    <w:rsid w:val="001565C0"/>
    <w:rsid w:val="00157A9F"/>
    <w:rsid w:val="00160D26"/>
    <w:rsid w:val="00165F95"/>
    <w:rsid w:val="001670D3"/>
    <w:rsid w:val="00171819"/>
    <w:rsid w:val="00171C75"/>
    <w:rsid w:val="00173598"/>
    <w:rsid w:val="001754B6"/>
    <w:rsid w:val="00180C4A"/>
    <w:rsid w:val="001819C6"/>
    <w:rsid w:val="00181C4C"/>
    <w:rsid w:val="00185084"/>
    <w:rsid w:val="00186CA8"/>
    <w:rsid w:val="00187F0A"/>
    <w:rsid w:val="00190150"/>
    <w:rsid w:val="00192AE1"/>
    <w:rsid w:val="0019571E"/>
    <w:rsid w:val="001A0E8F"/>
    <w:rsid w:val="001A10D6"/>
    <w:rsid w:val="001A21BD"/>
    <w:rsid w:val="001A3A18"/>
    <w:rsid w:val="001A543E"/>
    <w:rsid w:val="001A6B7E"/>
    <w:rsid w:val="001A7C49"/>
    <w:rsid w:val="001B0865"/>
    <w:rsid w:val="001B146D"/>
    <w:rsid w:val="001B2411"/>
    <w:rsid w:val="001B2874"/>
    <w:rsid w:val="001B3A53"/>
    <w:rsid w:val="001B42D1"/>
    <w:rsid w:val="001B5C6E"/>
    <w:rsid w:val="001B7846"/>
    <w:rsid w:val="001C0FBD"/>
    <w:rsid w:val="001C3941"/>
    <w:rsid w:val="001D08BD"/>
    <w:rsid w:val="001D1DE0"/>
    <w:rsid w:val="001D32AE"/>
    <w:rsid w:val="001D64BE"/>
    <w:rsid w:val="001D73D4"/>
    <w:rsid w:val="001E0C21"/>
    <w:rsid w:val="001E0FEB"/>
    <w:rsid w:val="001E13F8"/>
    <w:rsid w:val="001E1560"/>
    <w:rsid w:val="001E165C"/>
    <w:rsid w:val="001E1755"/>
    <w:rsid w:val="001E2411"/>
    <w:rsid w:val="001E27B8"/>
    <w:rsid w:val="001E32D4"/>
    <w:rsid w:val="001E4052"/>
    <w:rsid w:val="001E60CD"/>
    <w:rsid w:val="001E713D"/>
    <w:rsid w:val="001F0706"/>
    <w:rsid w:val="001F0F61"/>
    <w:rsid w:val="001F1C4B"/>
    <w:rsid w:val="001F3D75"/>
    <w:rsid w:val="001F6F58"/>
    <w:rsid w:val="001F72A5"/>
    <w:rsid w:val="001F74A3"/>
    <w:rsid w:val="001F7A2B"/>
    <w:rsid w:val="00200675"/>
    <w:rsid w:val="00200860"/>
    <w:rsid w:val="00202060"/>
    <w:rsid w:val="00203318"/>
    <w:rsid w:val="002034C2"/>
    <w:rsid w:val="00206D00"/>
    <w:rsid w:val="00207033"/>
    <w:rsid w:val="00210AC3"/>
    <w:rsid w:val="00210ACE"/>
    <w:rsid w:val="002155DB"/>
    <w:rsid w:val="00216C89"/>
    <w:rsid w:val="00217078"/>
    <w:rsid w:val="0022103B"/>
    <w:rsid w:val="002237C7"/>
    <w:rsid w:val="00224613"/>
    <w:rsid w:val="002261D0"/>
    <w:rsid w:val="00227F8B"/>
    <w:rsid w:val="002300CA"/>
    <w:rsid w:val="00234250"/>
    <w:rsid w:val="002342E6"/>
    <w:rsid w:val="0023504F"/>
    <w:rsid w:val="00240083"/>
    <w:rsid w:val="00240A91"/>
    <w:rsid w:val="00241FF9"/>
    <w:rsid w:val="0024236D"/>
    <w:rsid w:val="002432C9"/>
    <w:rsid w:val="00244FA3"/>
    <w:rsid w:val="002462C1"/>
    <w:rsid w:val="00246DDF"/>
    <w:rsid w:val="00246F98"/>
    <w:rsid w:val="002476B2"/>
    <w:rsid w:val="00250844"/>
    <w:rsid w:val="00250D4A"/>
    <w:rsid w:val="00250F8D"/>
    <w:rsid w:val="00251D8B"/>
    <w:rsid w:val="0025224B"/>
    <w:rsid w:val="002533F3"/>
    <w:rsid w:val="0025481F"/>
    <w:rsid w:val="002617CD"/>
    <w:rsid w:val="00266C4A"/>
    <w:rsid w:val="00266D0D"/>
    <w:rsid w:val="00267000"/>
    <w:rsid w:val="0027243D"/>
    <w:rsid w:val="002724FE"/>
    <w:rsid w:val="0027279E"/>
    <w:rsid w:val="002731C2"/>
    <w:rsid w:val="00275B6F"/>
    <w:rsid w:val="00275FD2"/>
    <w:rsid w:val="00276EE0"/>
    <w:rsid w:val="002775FB"/>
    <w:rsid w:val="00281A4D"/>
    <w:rsid w:val="00282691"/>
    <w:rsid w:val="00282F55"/>
    <w:rsid w:val="002831F3"/>
    <w:rsid w:val="0028353B"/>
    <w:rsid w:val="002855F1"/>
    <w:rsid w:val="002862A7"/>
    <w:rsid w:val="00291DBB"/>
    <w:rsid w:val="002951B5"/>
    <w:rsid w:val="00295487"/>
    <w:rsid w:val="0029698A"/>
    <w:rsid w:val="00296A39"/>
    <w:rsid w:val="00297136"/>
    <w:rsid w:val="002A1558"/>
    <w:rsid w:val="002A3CDB"/>
    <w:rsid w:val="002A3E36"/>
    <w:rsid w:val="002A3FE5"/>
    <w:rsid w:val="002A6B0D"/>
    <w:rsid w:val="002B4AF1"/>
    <w:rsid w:val="002B4B81"/>
    <w:rsid w:val="002B6A6C"/>
    <w:rsid w:val="002B6BCD"/>
    <w:rsid w:val="002B7014"/>
    <w:rsid w:val="002B71FE"/>
    <w:rsid w:val="002B7C7C"/>
    <w:rsid w:val="002C0DD8"/>
    <w:rsid w:val="002C3C03"/>
    <w:rsid w:val="002C5C2F"/>
    <w:rsid w:val="002D081E"/>
    <w:rsid w:val="002D41AE"/>
    <w:rsid w:val="002D55A9"/>
    <w:rsid w:val="002D5A2F"/>
    <w:rsid w:val="002D6CA7"/>
    <w:rsid w:val="002D6DE2"/>
    <w:rsid w:val="002D7884"/>
    <w:rsid w:val="002E0417"/>
    <w:rsid w:val="002E0DF8"/>
    <w:rsid w:val="002E139B"/>
    <w:rsid w:val="002E1780"/>
    <w:rsid w:val="002E5B91"/>
    <w:rsid w:val="002E5FBC"/>
    <w:rsid w:val="002E60B0"/>
    <w:rsid w:val="002E6C23"/>
    <w:rsid w:val="002E6D6C"/>
    <w:rsid w:val="002E72D2"/>
    <w:rsid w:val="002F12E2"/>
    <w:rsid w:val="002F1F9D"/>
    <w:rsid w:val="002F507E"/>
    <w:rsid w:val="002F5380"/>
    <w:rsid w:val="002F6F04"/>
    <w:rsid w:val="00301B91"/>
    <w:rsid w:val="003030BA"/>
    <w:rsid w:val="00303228"/>
    <w:rsid w:val="00307050"/>
    <w:rsid w:val="00307A92"/>
    <w:rsid w:val="00307E05"/>
    <w:rsid w:val="00313BAA"/>
    <w:rsid w:val="003204ED"/>
    <w:rsid w:val="003267B8"/>
    <w:rsid w:val="00327F39"/>
    <w:rsid w:val="00331F71"/>
    <w:rsid w:val="00335D95"/>
    <w:rsid w:val="00335EAC"/>
    <w:rsid w:val="00337A58"/>
    <w:rsid w:val="0034281F"/>
    <w:rsid w:val="00342FE0"/>
    <w:rsid w:val="003435C7"/>
    <w:rsid w:val="00343A57"/>
    <w:rsid w:val="00345E27"/>
    <w:rsid w:val="0034710E"/>
    <w:rsid w:val="0034759F"/>
    <w:rsid w:val="00347A18"/>
    <w:rsid w:val="003517CF"/>
    <w:rsid w:val="003522EE"/>
    <w:rsid w:val="00354146"/>
    <w:rsid w:val="003576EE"/>
    <w:rsid w:val="0036119A"/>
    <w:rsid w:val="00364366"/>
    <w:rsid w:val="0036526A"/>
    <w:rsid w:val="00365CBE"/>
    <w:rsid w:val="00365F33"/>
    <w:rsid w:val="00366581"/>
    <w:rsid w:val="0037398D"/>
    <w:rsid w:val="00374BBB"/>
    <w:rsid w:val="003761B8"/>
    <w:rsid w:val="00380751"/>
    <w:rsid w:val="00382AA3"/>
    <w:rsid w:val="00383350"/>
    <w:rsid w:val="00383EEE"/>
    <w:rsid w:val="003855AD"/>
    <w:rsid w:val="00386193"/>
    <w:rsid w:val="0039101F"/>
    <w:rsid w:val="00391F0D"/>
    <w:rsid w:val="0039430B"/>
    <w:rsid w:val="00396349"/>
    <w:rsid w:val="003963E8"/>
    <w:rsid w:val="003A4C7C"/>
    <w:rsid w:val="003A5A53"/>
    <w:rsid w:val="003B1571"/>
    <w:rsid w:val="003B253E"/>
    <w:rsid w:val="003B25F7"/>
    <w:rsid w:val="003B770A"/>
    <w:rsid w:val="003C1DEB"/>
    <w:rsid w:val="003C2088"/>
    <w:rsid w:val="003C2B4E"/>
    <w:rsid w:val="003C36F2"/>
    <w:rsid w:val="003C47FF"/>
    <w:rsid w:val="003C6E21"/>
    <w:rsid w:val="003C76AF"/>
    <w:rsid w:val="003C7A7F"/>
    <w:rsid w:val="003D1218"/>
    <w:rsid w:val="003D2ACC"/>
    <w:rsid w:val="003D49BF"/>
    <w:rsid w:val="003D5961"/>
    <w:rsid w:val="003D628F"/>
    <w:rsid w:val="003D6A7C"/>
    <w:rsid w:val="003D7B1E"/>
    <w:rsid w:val="003E1535"/>
    <w:rsid w:val="003E29F8"/>
    <w:rsid w:val="003E3291"/>
    <w:rsid w:val="003E7018"/>
    <w:rsid w:val="003F0FDE"/>
    <w:rsid w:val="003F18EC"/>
    <w:rsid w:val="003F2394"/>
    <w:rsid w:val="003F545C"/>
    <w:rsid w:val="003F5B47"/>
    <w:rsid w:val="003F5F6C"/>
    <w:rsid w:val="003F6968"/>
    <w:rsid w:val="0040074A"/>
    <w:rsid w:val="004036D3"/>
    <w:rsid w:val="00403750"/>
    <w:rsid w:val="00403850"/>
    <w:rsid w:val="004052E5"/>
    <w:rsid w:val="00405A44"/>
    <w:rsid w:val="00406292"/>
    <w:rsid w:val="00411557"/>
    <w:rsid w:val="0041556D"/>
    <w:rsid w:val="00415ABC"/>
    <w:rsid w:val="00421AD8"/>
    <w:rsid w:val="0042281E"/>
    <w:rsid w:val="00425EAA"/>
    <w:rsid w:val="00426464"/>
    <w:rsid w:val="00426A7B"/>
    <w:rsid w:val="00426D40"/>
    <w:rsid w:val="004275B2"/>
    <w:rsid w:val="00430ABD"/>
    <w:rsid w:val="0043218A"/>
    <w:rsid w:val="00433D1E"/>
    <w:rsid w:val="00436D68"/>
    <w:rsid w:val="00437E04"/>
    <w:rsid w:val="004411A8"/>
    <w:rsid w:val="004424D2"/>
    <w:rsid w:val="004447ED"/>
    <w:rsid w:val="00446777"/>
    <w:rsid w:val="004504B7"/>
    <w:rsid w:val="004506C8"/>
    <w:rsid w:val="00451876"/>
    <w:rsid w:val="00452B44"/>
    <w:rsid w:val="00454209"/>
    <w:rsid w:val="004549A5"/>
    <w:rsid w:val="0045651C"/>
    <w:rsid w:val="00456559"/>
    <w:rsid w:val="00456C31"/>
    <w:rsid w:val="004570FE"/>
    <w:rsid w:val="00460F07"/>
    <w:rsid w:val="00462BAE"/>
    <w:rsid w:val="004655D8"/>
    <w:rsid w:val="00466F6E"/>
    <w:rsid w:val="004670C1"/>
    <w:rsid w:val="00467B8B"/>
    <w:rsid w:val="004700D7"/>
    <w:rsid w:val="004701AC"/>
    <w:rsid w:val="00471078"/>
    <w:rsid w:val="00471181"/>
    <w:rsid w:val="0047171C"/>
    <w:rsid w:val="00471ADC"/>
    <w:rsid w:val="0047236E"/>
    <w:rsid w:val="00472977"/>
    <w:rsid w:val="00473C39"/>
    <w:rsid w:val="0047475B"/>
    <w:rsid w:val="00477CA2"/>
    <w:rsid w:val="00481C32"/>
    <w:rsid w:val="004820AE"/>
    <w:rsid w:val="00482AF2"/>
    <w:rsid w:val="00483C69"/>
    <w:rsid w:val="0048455B"/>
    <w:rsid w:val="00485114"/>
    <w:rsid w:val="004856F2"/>
    <w:rsid w:val="004911AC"/>
    <w:rsid w:val="0049173E"/>
    <w:rsid w:val="00491C6C"/>
    <w:rsid w:val="00491FB1"/>
    <w:rsid w:val="00496C1D"/>
    <w:rsid w:val="004A177A"/>
    <w:rsid w:val="004A26A4"/>
    <w:rsid w:val="004A31D5"/>
    <w:rsid w:val="004A378E"/>
    <w:rsid w:val="004A633A"/>
    <w:rsid w:val="004A6B26"/>
    <w:rsid w:val="004B18D7"/>
    <w:rsid w:val="004B1BE9"/>
    <w:rsid w:val="004B1D17"/>
    <w:rsid w:val="004B34E2"/>
    <w:rsid w:val="004B3A2C"/>
    <w:rsid w:val="004B4404"/>
    <w:rsid w:val="004B4C8A"/>
    <w:rsid w:val="004B5AD9"/>
    <w:rsid w:val="004B70DB"/>
    <w:rsid w:val="004B7A3D"/>
    <w:rsid w:val="004C04D1"/>
    <w:rsid w:val="004C1C67"/>
    <w:rsid w:val="004C37D9"/>
    <w:rsid w:val="004C559B"/>
    <w:rsid w:val="004C75BA"/>
    <w:rsid w:val="004C774E"/>
    <w:rsid w:val="004C77F4"/>
    <w:rsid w:val="004D05A0"/>
    <w:rsid w:val="004D15F4"/>
    <w:rsid w:val="004D2921"/>
    <w:rsid w:val="004D30F3"/>
    <w:rsid w:val="004D32E3"/>
    <w:rsid w:val="004D6BC0"/>
    <w:rsid w:val="004E04C7"/>
    <w:rsid w:val="004E1693"/>
    <w:rsid w:val="004E246A"/>
    <w:rsid w:val="004E2EEF"/>
    <w:rsid w:val="004E3893"/>
    <w:rsid w:val="004E3E71"/>
    <w:rsid w:val="004E4DD3"/>
    <w:rsid w:val="004E5E0D"/>
    <w:rsid w:val="004F1278"/>
    <w:rsid w:val="004F17C9"/>
    <w:rsid w:val="004F24CF"/>
    <w:rsid w:val="004F25F4"/>
    <w:rsid w:val="004F2F16"/>
    <w:rsid w:val="004F6A86"/>
    <w:rsid w:val="005005E0"/>
    <w:rsid w:val="005010D0"/>
    <w:rsid w:val="0050523E"/>
    <w:rsid w:val="0050583F"/>
    <w:rsid w:val="00506B79"/>
    <w:rsid w:val="00512C1E"/>
    <w:rsid w:val="005151DD"/>
    <w:rsid w:val="005152FD"/>
    <w:rsid w:val="00516713"/>
    <w:rsid w:val="00516F8D"/>
    <w:rsid w:val="00520F12"/>
    <w:rsid w:val="005264A5"/>
    <w:rsid w:val="005273B6"/>
    <w:rsid w:val="00527AAD"/>
    <w:rsid w:val="00535322"/>
    <w:rsid w:val="00540074"/>
    <w:rsid w:val="00540B1D"/>
    <w:rsid w:val="00541F60"/>
    <w:rsid w:val="00541F95"/>
    <w:rsid w:val="0054209D"/>
    <w:rsid w:val="0054220C"/>
    <w:rsid w:val="00542CC4"/>
    <w:rsid w:val="0054466A"/>
    <w:rsid w:val="005449D4"/>
    <w:rsid w:val="00545797"/>
    <w:rsid w:val="00546681"/>
    <w:rsid w:val="005472D8"/>
    <w:rsid w:val="00547598"/>
    <w:rsid w:val="0054787B"/>
    <w:rsid w:val="00547972"/>
    <w:rsid w:val="005534A6"/>
    <w:rsid w:val="00553783"/>
    <w:rsid w:val="00555636"/>
    <w:rsid w:val="00557FEA"/>
    <w:rsid w:val="00560EB0"/>
    <w:rsid w:val="00561523"/>
    <w:rsid w:val="00562096"/>
    <w:rsid w:val="005656B6"/>
    <w:rsid w:val="005658C6"/>
    <w:rsid w:val="00571900"/>
    <w:rsid w:val="00572EA5"/>
    <w:rsid w:val="0057541F"/>
    <w:rsid w:val="0057583F"/>
    <w:rsid w:val="00576814"/>
    <w:rsid w:val="00576CE2"/>
    <w:rsid w:val="005772F4"/>
    <w:rsid w:val="005778C4"/>
    <w:rsid w:val="00580290"/>
    <w:rsid w:val="0058444B"/>
    <w:rsid w:val="00584CE5"/>
    <w:rsid w:val="00585706"/>
    <w:rsid w:val="0058595D"/>
    <w:rsid w:val="00586F01"/>
    <w:rsid w:val="00587D1C"/>
    <w:rsid w:val="00591578"/>
    <w:rsid w:val="00591A9F"/>
    <w:rsid w:val="005921DE"/>
    <w:rsid w:val="00595463"/>
    <w:rsid w:val="00595840"/>
    <w:rsid w:val="00595C9F"/>
    <w:rsid w:val="00596CDF"/>
    <w:rsid w:val="00597C49"/>
    <w:rsid w:val="005A1879"/>
    <w:rsid w:val="005A3169"/>
    <w:rsid w:val="005A4CBD"/>
    <w:rsid w:val="005A60F2"/>
    <w:rsid w:val="005A6729"/>
    <w:rsid w:val="005A7687"/>
    <w:rsid w:val="005A77C6"/>
    <w:rsid w:val="005A7CBC"/>
    <w:rsid w:val="005B2366"/>
    <w:rsid w:val="005B2CC6"/>
    <w:rsid w:val="005B3093"/>
    <w:rsid w:val="005B3CCC"/>
    <w:rsid w:val="005B7331"/>
    <w:rsid w:val="005B7878"/>
    <w:rsid w:val="005C0876"/>
    <w:rsid w:val="005C6693"/>
    <w:rsid w:val="005C7442"/>
    <w:rsid w:val="005C7656"/>
    <w:rsid w:val="005C7E40"/>
    <w:rsid w:val="005D0001"/>
    <w:rsid w:val="005D16FD"/>
    <w:rsid w:val="005D3A8A"/>
    <w:rsid w:val="005D553F"/>
    <w:rsid w:val="005D799E"/>
    <w:rsid w:val="005E0B40"/>
    <w:rsid w:val="005E176A"/>
    <w:rsid w:val="005E19C4"/>
    <w:rsid w:val="005E37FA"/>
    <w:rsid w:val="005E4E79"/>
    <w:rsid w:val="005E67E8"/>
    <w:rsid w:val="005E7022"/>
    <w:rsid w:val="005F0B7D"/>
    <w:rsid w:val="005F1A7C"/>
    <w:rsid w:val="005F3720"/>
    <w:rsid w:val="005F3E5F"/>
    <w:rsid w:val="005F3EE2"/>
    <w:rsid w:val="005F4902"/>
    <w:rsid w:val="005F4BCC"/>
    <w:rsid w:val="005F57E3"/>
    <w:rsid w:val="005F61F3"/>
    <w:rsid w:val="005F66A5"/>
    <w:rsid w:val="005F6A1D"/>
    <w:rsid w:val="005F7E51"/>
    <w:rsid w:val="0060016F"/>
    <w:rsid w:val="0060129D"/>
    <w:rsid w:val="00602BAD"/>
    <w:rsid w:val="0060562B"/>
    <w:rsid w:val="006060D8"/>
    <w:rsid w:val="006075C4"/>
    <w:rsid w:val="00607932"/>
    <w:rsid w:val="00607E0F"/>
    <w:rsid w:val="0061028F"/>
    <w:rsid w:val="00611D39"/>
    <w:rsid w:val="00613447"/>
    <w:rsid w:val="006148A8"/>
    <w:rsid w:val="00614901"/>
    <w:rsid w:val="006229B2"/>
    <w:rsid w:val="00622B5B"/>
    <w:rsid w:val="00627325"/>
    <w:rsid w:val="00627D2B"/>
    <w:rsid w:val="00630467"/>
    <w:rsid w:val="00631AE7"/>
    <w:rsid w:val="00635CEA"/>
    <w:rsid w:val="006422D3"/>
    <w:rsid w:val="00642863"/>
    <w:rsid w:val="006433AD"/>
    <w:rsid w:val="00644006"/>
    <w:rsid w:val="00646326"/>
    <w:rsid w:val="00646DA1"/>
    <w:rsid w:val="00651B76"/>
    <w:rsid w:val="006531BC"/>
    <w:rsid w:val="006537B5"/>
    <w:rsid w:val="0065403D"/>
    <w:rsid w:val="00660411"/>
    <w:rsid w:val="006606F1"/>
    <w:rsid w:val="006622AD"/>
    <w:rsid w:val="00663316"/>
    <w:rsid w:val="00663C49"/>
    <w:rsid w:val="00664F92"/>
    <w:rsid w:val="006651B2"/>
    <w:rsid w:val="006665BC"/>
    <w:rsid w:val="00667059"/>
    <w:rsid w:val="006674B9"/>
    <w:rsid w:val="00671E99"/>
    <w:rsid w:val="00673F46"/>
    <w:rsid w:val="00674831"/>
    <w:rsid w:val="00677667"/>
    <w:rsid w:val="00680B54"/>
    <w:rsid w:val="00681EBA"/>
    <w:rsid w:val="0068276D"/>
    <w:rsid w:val="00686E5D"/>
    <w:rsid w:val="00691193"/>
    <w:rsid w:val="006913D2"/>
    <w:rsid w:val="006914B4"/>
    <w:rsid w:val="00691A3E"/>
    <w:rsid w:val="006941F0"/>
    <w:rsid w:val="0069463A"/>
    <w:rsid w:val="006947E4"/>
    <w:rsid w:val="00696BB7"/>
    <w:rsid w:val="006A040C"/>
    <w:rsid w:val="006A17AE"/>
    <w:rsid w:val="006A3338"/>
    <w:rsid w:val="006A6D50"/>
    <w:rsid w:val="006A76C1"/>
    <w:rsid w:val="006B02DC"/>
    <w:rsid w:val="006B0667"/>
    <w:rsid w:val="006B0DDE"/>
    <w:rsid w:val="006B11BD"/>
    <w:rsid w:val="006B4390"/>
    <w:rsid w:val="006B4835"/>
    <w:rsid w:val="006B55F2"/>
    <w:rsid w:val="006C10FB"/>
    <w:rsid w:val="006C2382"/>
    <w:rsid w:val="006C3F41"/>
    <w:rsid w:val="006C5EB5"/>
    <w:rsid w:val="006D2409"/>
    <w:rsid w:val="006D435A"/>
    <w:rsid w:val="006D4C86"/>
    <w:rsid w:val="006D4E1B"/>
    <w:rsid w:val="006D588C"/>
    <w:rsid w:val="006E3DD6"/>
    <w:rsid w:val="006E3F2D"/>
    <w:rsid w:val="006E4203"/>
    <w:rsid w:val="006E5622"/>
    <w:rsid w:val="006E6AA6"/>
    <w:rsid w:val="006E7D3E"/>
    <w:rsid w:val="006F2595"/>
    <w:rsid w:val="006F3CE3"/>
    <w:rsid w:val="006F4A0D"/>
    <w:rsid w:val="006F6FEF"/>
    <w:rsid w:val="00702D0F"/>
    <w:rsid w:val="007059E9"/>
    <w:rsid w:val="00705B88"/>
    <w:rsid w:val="00705E00"/>
    <w:rsid w:val="00706174"/>
    <w:rsid w:val="0070670E"/>
    <w:rsid w:val="00707014"/>
    <w:rsid w:val="00707F46"/>
    <w:rsid w:val="007142D1"/>
    <w:rsid w:val="00715CD3"/>
    <w:rsid w:val="007178D1"/>
    <w:rsid w:val="00724918"/>
    <w:rsid w:val="00725276"/>
    <w:rsid w:val="00730AE5"/>
    <w:rsid w:val="00731DB3"/>
    <w:rsid w:val="0073205B"/>
    <w:rsid w:val="0073251A"/>
    <w:rsid w:val="007343E0"/>
    <w:rsid w:val="0073461A"/>
    <w:rsid w:val="00734D21"/>
    <w:rsid w:val="00735D0D"/>
    <w:rsid w:val="007411A9"/>
    <w:rsid w:val="00744831"/>
    <w:rsid w:val="007448C0"/>
    <w:rsid w:val="00744D0C"/>
    <w:rsid w:val="0074554C"/>
    <w:rsid w:val="0074779F"/>
    <w:rsid w:val="00747A1C"/>
    <w:rsid w:val="007532C8"/>
    <w:rsid w:val="00753AA8"/>
    <w:rsid w:val="0075454D"/>
    <w:rsid w:val="00757630"/>
    <w:rsid w:val="00760771"/>
    <w:rsid w:val="00761442"/>
    <w:rsid w:val="00761460"/>
    <w:rsid w:val="007621E8"/>
    <w:rsid w:val="0076295A"/>
    <w:rsid w:val="007633A5"/>
    <w:rsid w:val="00765BD6"/>
    <w:rsid w:val="00773E31"/>
    <w:rsid w:val="00774150"/>
    <w:rsid w:val="00774F03"/>
    <w:rsid w:val="00775B67"/>
    <w:rsid w:val="007774D7"/>
    <w:rsid w:val="00780E86"/>
    <w:rsid w:val="00782503"/>
    <w:rsid w:val="00783079"/>
    <w:rsid w:val="007848A1"/>
    <w:rsid w:val="0078504E"/>
    <w:rsid w:val="00786E75"/>
    <w:rsid w:val="00794051"/>
    <w:rsid w:val="0079457E"/>
    <w:rsid w:val="007948AB"/>
    <w:rsid w:val="00794921"/>
    <w:rsid w:val="00794D61"/>
    <w:rsid w:val="007A0D87"/>
    <w:rsid w:val="007A17CD"/>
    <w:rsid w:val="007A255A"/>
    <w:rsid w:val="007A4497"/>
    <w:rsid w:val="007A4DA8"/>
    <w:rsid w:val="007A5AD4"/>
    <w:rsid w:val="007A773F"/>
    <w:rsid w:val="007A77E3"/>
    <w:rsid w:val="007B1202"/>
    <w:rsid w:val="007B7D1E"/>
    <w:rsid w:val="007C1146"/>
    <w:rsid w:val="007C2C21"/>
    <w:rsid w:val="007C2CE1"/>
    <w:rsid w:val="007C372C"/>
    <w:rsid w:val="007C5E0F"/>
    <w:rsid w:val="007C5E3A"/>
    <w:rsid w:val="007C656C"/>
    <w:rsid w:val="007C6925"/>
    <w:rsid w:val="007C78F6"/>
    <w:rsid w:val="007D0118"/>
    <w:rsid w:val="007D19DD"/>
    <w:rsid w:val="007D1EE1"/>
    <w:rsid w:val="007D27DF"/>
    <w:rsid w:val="007D404E"/>
    <w:rsid w:val="007D4185"/>
    <w:rsid w:val="007D553A"/>
    <w:rsid w:val="007E02B3"/>
    <w:rsid w:val="007E093E"/>
    <w:rsid w:val="007E1058"/>
    <w:rsid w:val="007E1E40"/>
    <w:rsid w:val="007E4C8F"/>
    <w:rsid w:val="007E6A27"/>
    <w:rsid w:val="007E7064"/>
    <w:rsid w:val="007E7D03"/>
    <w:rsid w:val="007F1739"/>
    <w:rsid w:val="007F2306"/>
    <w:rsid w:val="007F320F"/>
    <w:rsid w:val="007F37B4"/>
    <w:rsid w:val="007F5EC9"/>
    <w:rsid w:val="007F7AF9"/>
    <w:rsid w:val="00800BAB"/>
    <w:rsid w:val="0080165A"/>
    <w:rsid w:val="008016E3"/>
    <w:rsid w:val="00802621"/>
    <w:rsid w:val="008033A7"/>
    <w:rsid w:val="008035B1"/>
    <w:rsid w:val="00806174"/>
    <w:rsid w:val="00806B60"/>
    <w:rsid w:val="00806EFF"/>
    <w:rsid w:val="00810397"/>
    <w:rsid w:val="00812B18"/>
    <w:rsid w:val="00812DD2"/>
    <w:rsid w:val="00812F63"/>
    <w:rsid w:val="00814562"/>
    <w:rsid w:val="008157C3"/>
    <w:rsid w:val="00816049"/>
    <w:rsid w:val="00816D39"/>
    <w:rsid w:val="00820E83"/>
    <w:rsid w:val="0082375F"/>
    <w:rsid w:val="00823D14"/>
    <w:rsid w:val="008240F0"/>
    <w:rsid w:val="008268D1"/>
    <w:rsid w:val="0083107E"/>
    <w:rsid w:val="008318CC"/>
    <w:rsid w:val="00837F39"/>
    <w:rsid w:val="00840214"/>
    <w:rsid w:val="008412FB"/>
    <w:rsid w:val="00842887"/>
    <w:rsid w:val="008434F9"/>
    <w:rsid w:val="00844337"/>
    <w:rsid w:val="008459C7"/>
    <w:rsid w:val="00846A7B"/>
    <w:rsid w:val="008470FD"/>
    <w:rsid w:val="00850DB7"/>
    <w:rsid w:val="00851F4B"/>
    <w:rsid w:val="008520D5"/>
    <w:rsid w:val="00853FC8"/>
    <w:rsid w:val="0085502D"/>
    <w:rsid w:val="008557E2"/>
    <w:rsid w:val="00856298"/>
    <w:rsid w:val="0085679B"/>
    <w:rsid w:val="008575CA"/>
    <w:rsid w:val="00861664"/>
    <w:rsid w:val="00861F9F"/>
    <w:rsid w:val="008624FC"/>
    <w:rsid w:val="0086266B"/>
    <w:rsid w:val="00862BE3"/>
    <w:rsid w:val="00863332"/>
    <w:rsid w:val="00863EF3"/>
    <w:rsid w:val="00864106"/>
    <w:rsid w:val="008652BC"/>
    <w:rsid w:val="008666B6"/>
    <w:rsid w:val="0086777D"/>
    <w:rsid w:val="00871DC0"/>
    <w:rsid w:val="008724CE"/>
    <w:rsid w:val="008731F3"/>
    <w:rsid w:val="00873C40"/>
    <w:rsid w:val="008764F9"/>
    <w:rsid w:val="00876705"/>
    <w:rsid w:val="00880004"/>
    <w:rsid w:val="008841C3"/>
    <w:rsid w:val="00884A13"/>
    <w:rsid w:val="00884C07"/>
    <w:rsid w:val="008858DE"/>
    <w:rsid w:val="0088599E"/>
    <w:rsid w:val="0088703F"/>
    <w:rsid w:val="00890EC3"/>
    <w:rsid w:val="00891425"/>
    <w:rsid w:val="008924FD"/>
    <w:rsid w:val="00893DEB"/>
    <w:rsid w:val="00894AD9"/>
    <w:rsid w:val="00895A9D"/>
    <w:rsid w:val="00897202"/>
    <w:rsid w:val="00897617"/>
    <w:rsid w:val="00897D40"/>
    <w:rsid w:val="008A09EE"/>
    <w:rsid w:val="008A0B7B"/>
    <w:rsid w:val="008A1716"/>
    <w:rsid w:val="008A1B57"/>
    <w:rsid w:val="008A44B3"/>
    <w:rsid w:val="008A5996"/>
    <w:rsid w:val="008A6F38"/>
    <w:rsid w:val="008B00CC"/>
    <w:rsid w:val="008B47AC"/>
    <w:rsid w:val="008B4F33"/>
    <w:rsid w:val="008B5EC8"/>
    <w:rsid w:val="008B7472"/>
    <w:rsid w:val="008C085E"/>
    <w:rsid w:val="008C4BAA"/>
    <w:rsid w:val="008C5275"/>
    <w:rsid w:val="008C5CF6"/>
    <w:rsid w:val="008C618E"/>
    <w:rsid w:val="008C7255"/>
    <w:rsid w:val="008C728B"/>
    <w:rsid w:val="008C7BBF"/>
    <w:rsid w:val="008D0D57"/>
    <w:rsid w:val="008D333E"/>
    <w:rsid w:val="008D3F53"/>
    <w:rsid w:val="008D414B"/>
    <w:rsid w:val="008D51C1"/>
    <w:rsid w:val="008D5E58"/>
    <w:rsid w:val="008D7EBC"/>
    <w:rsid w:val="008E1A2B"/>
    <w:rsid w:val="008E2F87"/>
    <w:rsid w:val="008E5B47"/>
    <w:rsid w:val="008E5DB4"/>
    <w:rsid w:val="008E624A"/>
    <w:rsid w:val="008F0B19"/>
    <w:rsid w:val="008F103F"/>
    <w:rsid w:val="008F1F38"/>
    <w:rsid w:val="008F527F"/>
    <w:rsid w:val="008F5D76"/>
    <w:rsid w:val="008F6832"/>
    <w:rsid w:val="009075AB"/>
    <w:rsid w:val="00907741"/>
    <w:rsid w:val="0091495F"/>
    <w:rsid w:val="009149F5"/>
    <w:rsid w:val="00915320"/>
    <w:rsid w:val="00915A4A"/>
    <w:rsid w:val="00916623"/>
    <w:rsid w:val="009171A8"/>
    <w:rsid w:val="00923402"/>
    <w:rsid w:val="00923A01"/>
    <w:rsid w:val="00923DCC"/>
    <w:rsid w:val="00925E6B"/>
    <w:rsid w:val="00931A79"/>
    <w:rsid w:val="0093226F"/>
    <w:rsid w:val="00933177"/>
    <w:rsid w:val="00935373"/>
    <w:rsid w:val="00935FEC"/>
    <w:rsid w:val="0093693A"/>
    <w:rsid w:val="00936BB7"/>
    <w:rsid w:val="0093735E"/>
    <w:rsid w:val="0093767B"/>
    <w:rsid w:val="00941554"/>
    <w:rsid w:val="00941EF9"/>
    <w:rsid w:val="00942EE9"/>
    <w:rsid w:val="00944B78"/>
    <w:rsid w:val="00946EB6"/>
    <w:rsid w:val="00947BE7"/>
    <w:rsid w:val="0095352A"/>
    <w:rsid w:val="00953700"/>
    <w:rsid w:val="0095447E"/>
    <w:rsid w:val="0095599F"/>
    <w:rsid w:val="00955A0B"/>
    <w:rsid w:val="0095793B"/>
    <w:rsid w:val="00960D4F"/>
    <w:rsid w:val="00964AEB"/>
    <w:rsid w:val="00964BD6"/>
    <w:rsid w:val="00966C51"/>
    <w:rsid w:val="009678DA"/>
    <w:rsid w:val="00974B40"/>
    <w:rsid w:val="00975D75"/>
    <w:rsid w:val="00976CE0"/>
    <w:rsid w:val="00982C17"/>
    <w:rsid w:val="00983C1F"/>
    <w:rsid w:val="009848E7"/>
    <w:rsid w:val="0098673F"/>
    <w:rsid w:val="00986EED"/>
    <w:rsid w:val="0099256F"/>
    <w:rsid w:val="009A1F4F"/>
    <w:rsid w:val="009A4B4C"/>
    <w:rsid w:val="009A5958"/>
    <w:rsid w:val="009A5DAB"/>
    <w:rsid w:val="009A6415"/>
    <w:rsid w:val="009A6A10"/>
    <w:rsid w:val="009B31E0"/>
    <w:rsid w:val="009B35D8"/>
    <w:rsid w:val="009B3E13"/>
    <w:rsid w:val="009B5D9A"/>
    <w:rsid w:val="009B5F5C"/>
    <w:rsid w:val="009B7788"/>
    <w:rsid w:val="009C0BB1"/>
    <w:rsid w:val="009C3DD6"/>
    <w:rsid w:val="009C4D26"/>
    <w:rsid w:val="009C4F48"/>
    <w:rsid w:val="009D0140"/>
    <w:rsid w:val="009D032B"/>
    <w:rsid w:val="009D0549"/>
    <w:rsid w:val="009D0FAC"/>
    <w:rsid w:val="009D36E6"/>
    <w:rsid w:val="009D7D86"/>
    <w:rsid w:val="009E0F88"/>
    <w:rsid w:val="009E183A"/>
    <w:rsid w:val="009E32FA"/>
    <w:rsid w:val="009E38B3"/>
    <w:rsid w:val="009E7DE7"/>
    <w:rsid w:val="009F0AB9"/>
    <w:rsid w:val="009F1977"/>
    <w:rsid w:val="009F1EBC"/>
    <w:rsid w:val="009F23C5"/>
    <w:rsid w:val="009F37F6"/>
    <w:rsid w:val="009F4859"/>
    <w:rsid w:val="009F64D1"/>
    <w:rsid w:val="00A01401"/>
    <w:rsid w:val="00A016AB"/>
    <w:rsid w:val="00A01E20"/>
    <w:rsid w:val="00A03953"/>
    <w:rsid w:val="00A03BFF"/>
    <w:rsid w:val="00A044FF"/>
    <w:rsid w:val="00A05316"/>
    <w:rsid w:val="00A07A7F"/>
    <w:rsid w:val="00A234CB"/>
    <w:rsid w:val="00A23746"/>
    <w:rsid w:val="00A24F1F"/>
    <w:rsid w:val="00A25218"/>
    <w:rsid w:val="00A25257"/>
    <w:rsid w:val="00A265D1"/>
    <w:rsid w:val="00A32DDB"/>
    <w:rsid w:val="00A339E9"/>
    <w:rsid w:val="00A3465A"/>
    <w:rsid w:val="00A40292"/>
    <w:rsid w:val="00A40CFB"/>
    <w:rsid w:val="00A4582B"/>
    <w:rsid w:val="00A549FC"/>
    <w:rsid w:val="00A56CDB"/>
    <w:rsid w:val="00A57256"/>
    <w:rsid w:val="00A57455"/>
    <w:rsid w:val="00A57E2F"/>
    <w:rsid w:val="00A60B59"/>
    <w:rsid w:val="00A60C35"/>
    <w:rsid w:val="00A60FD4"/>
    <w:rsid w:val="00A61596"/>
    <w:rsid w:val="00A621B4"/>
    <w:rsid w:val="00A62FCC"/>
    <w:rsid w:val="00A6477E"/>
    <w:rsid w:val="00A64B14"/>
    <w:rsid w:val="00A70239"/>
    <w:rsid w:val="00A70BF0"/>
    <w:rsid w:val="00A70DBF"/>
    <w:rsid w:val="00A70E3F"/>
    <w:rsid w:val="00A71950"/>
    <w:rsid w:val="00A731FB"/>
    <w:rsid w:val="00A74814"/>
    <w:rsid w:val="00A75786"/>
    <w:rsid w:val="00A75E0A"/>
    <w:rsid w:val="00A804D2"/>
    <w:rsid w:val="00A80795"/>
    <w:rsid w:val="00A818F5"/>
    <w:rsid w:val="00A829E8"/>
    <w:rsid w:val="00A85728"/>
    <w:rsid w:val="00A86117"/>
    <w:rsid w:val="00A86CC3"/>
    <w:rsid w:val="00A878C1"/>
    <w:rsid w:val="00A9004D"/>
    <w:rsid w:val="00A907FD"/>
    <w:rsid w:val="00A93D81"/>
    <w:rsid w:val="00A9443A"/>
    <w:rsid w:val="00A946F1"/>
    <w:rsid w:val="00A95ACB"/>
    <w:rsid w:val="00A95BC3"/>
    <w:rsid w:val="00A9694B"/>
    <w:rsid w:val="00A96C7C"/>
    <w:rsid w:val="00AA0A95"/>
    <w:rsid w:val="00AA24B0"/>
    <w:rsid w:val="00AA398C"/>
    <w:rsid w:val="00AA5FC2"/>
    <w:rsid w:val="00AA6497"/>
    <w:rsid w:val="00AA7D8E"/>
    <w:rsid w:val="00AA7E25"/>
    <w:rsid w:val="00AB0E35"/>
    <w:rsid w:val="00AB236F"/>
    <w:rsid w:val="00AB34EC"/>
    <w:rsid w:val="00AB66B9"/>
    <w:rsid w:val="00AB7FC9"/>
    <w:rsid w:val="00AC03F7"/>
    <w:rsid w:val="00AC0EB1"/>
    <w:rsid w:val="00AC27F4"/>
    <w:rsid w:val="00AC35F7"/>
    <w:rsid w:val="00AC401F"/>
    <w:rsid w:val="00AC4E76"/>
    <w:rsid w:val="00AC5CA1"/>
    <w:rsid w:val="00AC6305"/>
    <w:rsid w:val="00AC6C3B"/>
    <w:rsid w:val="00AC76CF"/>
    <w:rsid w:val="00AD1EE7"/>
    <w:rsid w:val="00AD207B"/>
    <w:rsid w:val="00AD27DA"/>
    <w:rsid w:val="00AD4C60"/>
    <w:rsid w:val="00AD4DE5"/>
    <w:rsid w:val="00AE221B"/>
    <w:rsid w:val="00AE2A26"/>
    <w:rsid w:val="00AE4425"/>
    <w:rsid w:val="00AE6A89"/>
    <w:rsid w:val="00AE7147"/>
    <w:rsid w:val="00AF07EF"/>
    <w:rsid w:val="00AF0FAE"/>
    <w:rsid w:val="00AF1B37"/>
    <w:rsid w:val="00AF22A2"/>
    <w:rsid w:val="00AF23A8"/>
    <w:rsid w:val="00AF2CD7"/>
    <w:rsid w:val="00AF3620"/>
    <w:rsid w:val="00AF5131"/>
    <w:rsid w:val="00AF5402"/>
    <w:rsid w:val="00AF5869"/>
    <w:rsid w:val="00AF65ED"/>
    <w:rsid w:val="00AF6AE6"/>
    <w:rsid w:val="00AF755B"/>
    <w:rsid w:val="00AF7A1D"/>
    <w:rsid w:val="00B01C40"/>
    <w:rsid w:val="00B01F63"/>
    <w:rsid w:val="00B022C2"/>
    <w:rsid w:val="00B02D82"/>
    <w:rsid w:val="00B02EEC"/>
    <w:rsid w:val="00B041B8"/>
    <w:rsid w:val="00B045D0"/>
    <w:rsid w:val="00B04B38"/>
    <w:rsid w:val="00B059E1"/>
    <w:rsid w:val="00B05D1A"/>
    <w:rsid w:val="00B115A2"/>
    <w:rsid w:val="00B119FD"/>
    <w:rsid w:val="00B14D5C"/>
    <w:rsid w:val="00B17C7A"/>
    <w:rsid w:val="00B202D3"/>
    <w:rsid w:val="00B20EFA"/>
    <w:rsid w:val="00B224A9"/>
    <w:rsid w:val="00B228AE"/>
    <w:rsid w:val="00B22EE1"/>
    <w:rsid w:val="00B23C80"/>
    <w:rsid w:val="00B26071"/>
    <w:rsid w:val="00B275B4"/>
    <w:rsid w:val="00B30123"/>
    <w:rsid w:val="00B31E0E"/>
    <w:rsid w:val="00B32DB2"/>
    <w:rsid w:val="00B35DEC"/>
    <w:rsid w:val="00B366DD"/>
    <w:rsid w:val="00B367C5"/>
    <w:rsid w:val="00B40159"/>
    <w:rsid w:val="00B40AF7"/>
    <w:rsid w:val="00B478F3"/>
    <w:rsid w:val="00B50E3C"/>
    <w:rsid w:val="00B51091"/>
    <w:rsid w:val="00B51829"/>
    <w:rsid w:val="00B5189C"/>
    <w:rsid w:val="00B52DDF"/>
    <w:rsid w:val="00B539B6"/>
    <w:rsid w:val="00B53BF9"/>
    <w:rsid w:val="00B54B7E"/>
    <w:rsid w:val="00B60C4C"/>
    <w:rsid w:val="00B6275D"/>
    <w:rsid w:val="00B6346F"/>
    <w:rsid w:val="00B6387F"/>
    <w:rsid w:val="00B643B1"/>
    <w:rsid w:val="00B6583D"/>
    <w:rsid w:val="00B66190"/>
    <w:rsid w:val="00B66422"/>
    <w:rsid w:val="00B66A96"/>
    <w:rsid w:val="00B72564"/>
    <w:rsid w:val="00B8222C"/>
    <w:rsid w:val="00B82B9B"/>
    <w:rsid w:val="00B8424B"/>
    <w:rsid w:val="00B858E7"/>
    <w:rsid w:val="00B85968"/>
    <w:rsid w:val="00B85CB2"/>
    <w:rsid w:val="00B86016"/>
    <w:rsid w:val="00B87BE3"/>
    <w:rsid w:val="00B90280"/>
    <w:rsid w:val="00B92836"/>
    <w:rsid w:val="00B92EAC"/>
    <w:rsid w:val="00B93220"/>
    <w:rsid w:val="00B946BB"/>
    <w:rsid w:val="00B95056"/>
    <w:rsid w:val="00B951CE"/>
    <w:rsid w:val="00B957B3"/>
    <w:rsid w:val="00BA00E3"/>
    <w:rsid w:val="00BA0E36"/>
    <w:rsid w:val="00BA431C"/>
    <w:rsid w:val="00BA6A78"/>
    <w:rsid w:val="00BA76C9"/>
    <w:rsid w:val="00BB6638"/>
    <w:rsid w:val="00BC065C"/>
    <w:rsid w:val="00BC0B75"/>
    <w:rsid w:val="00BC1819"/>
    <w:rsid w:val="00BC18A3"/>
    <w:rsid w:val="00BC18C8"/>
    <w:rsid w:val="00BC2773"/>
    <w:rsid w:val="00BC3D5A"/>
    <w:rsid w:val="00BC4225"/>
    <w:rsid w:val="00BC47E4"/>
    <w:rsid w:val="00BC4D41"/>
    <w:rsid w:val="00BC5C26"/>
    <w:rsid w:val="00BC5E24"/>
    <w:rsid w:val="00BC72DC"/>
    <w:rsid w:val="00BD0AAD"/>
    <w:rsid w:val="00BD0C32"/>
    <w:rsid w:val="00BD0FEA"/>
    <w:rsid w:val="00BD3722"/>
    <w:rsid w:val="00BD47F8"/>
    <w:rsid w:val="00BD48C3"/>
    <w:rsid w:val="00BD5CF3"/>
    <w:rsid w:val="00BD769A"/>
    <w:rsid w:val="00BD7DD4"/>
    <w:rsid w:val="00BE2D91"/>
    <w:rsid w:val="00BE6E40"/>
    <w:rsid w:val="00BF221B"/>
    <w:rsid w:val="00BF25EE"/>
    <w:rsid w:val="00BF28E9"/>
    <w:rsid w:val="00C02AA4"/>
    <w:rsid w:val="00C042AB"/>
    <w:rsid w:val="00C05B57"/>
    <w:rsid w:val="00C20DEA"/>
    <w:rsid w:val="00C2167C"/>
    <w:rsid w:val="00C22682"/>
    <w:rsid w:val="00C25A45"/>
    <w:rsid w:val="00C25BBF"/>
    <w:rsid w:val="00C26D2C"/>
    <w:rsid w:val="00C2787D"/>
    <w:rsid w:val="00C30274"/>
    <w:rsid w:val="00C30AD5"/>
    <w:rsid w:val="00C3184E"/>
    <w:rsid w:val="00C33860"/>
    <w:rsid w:val="00C33FAC"/>
    <w:rsid w:val="00C34C1A"/>
    <w:rsid w:val="00C34C47"/>
    <w:rsid w:val="00C354CD"/>
    <w:rsid w:val="00C376B6"/>
    <w:rsid w:val="00C406F4"/>
    <w:rsid w:val="00C44D95"/>
    <w:rsid w:val="00C453ED"/>
    <w:rsid w:val="00C45DA5"/>
    <w:rsid w:val="00C463DB"/>
    <w:rsid w:val="00C469B3"/>
    <w:rsid w:val="00C46A75"/>
    <w:rsid w:val="00C50E72"/>
    <w:rsid w:val="00C51052"/>
    <w:rsid w:val="00C52C1D"/>
    <w:rsid w:val="00C60EFD"/>
    <w:rsid w:val="00C60F67"/>
    <w:rsid w:val="00C6108F"/>
    <w:rsid w:val="00C654B1"/>
    <w:rsid w:val="00C678AD"/>
    <w:rsid w:val="00C67ACD"/>
    <w:rsid w:val="00C714EC"/>
    <w:rsid w:val="00C7162A"/>
    <w:rsid w:val="00C72253"/>
    <w:rsid w:val="00C72610"/>
    <w:rsid w:val="00C73B10"/>
    <w:rsid w:val="00C73D46"/>
    <w:rsid w:val="00C76178"/>
    <w:rsid w:val="00C80289"/>
    <w:rsid w:val="00C81CF1"/>
    <w:rsid w:val="00C82909"/>
    <w:rsid w:val="00C82F9E"/>
    <w:rsid w:val="00C835BE"/>
    <w:rsid w:val="00C83DBE"/>
    <w:rsid w:val="00C8492D"/>
    <w:rsid w:val="00C9093E"/>
    <w:rsid w:val="00C90C73"/>
    <w:rsid w:val="00C92F4B"/>
    <w:rsid w:val="00C95EA7"/>
    <w:rsid w:val="00C96E04"/>
    <w:rsid w:val="00C96EEB"/>
    <w:rsid w:val="00CA04DD"/>
    <w:rsid w:val="00CA0FF5"/>
    <w:rsid w:val="00CA17C6"/>
    <w:rsid w:val="00CA1C94"/>
    <w:rsid w:val="00CA211A"/>
    <w:rsid w:val="00CA2626"/>
    <w:rsid w:val="00CA2A0F"/>
    <w:rsid w:val="00CA4491"/>
    <w:rsid w:val="00CA4527"/>
    <w:rsid w:val="00CA5B22"/>
    <w:rsid w:val="00CA6671"/>
    <w:rsid w:val="00CA7A62"/>
    <w:rsid w:val="00CA7AEB"/>
    <w:rsid w:val="00CB0CEC"/>
    <w:rsid w:val="00CB3374"/>
    <w:rsid w:val="00CB48E1"/>
    <w:rsid w:val="00CB5BCC"/>
    <w:rsid w:val="00CB62EA"/>
    <w:rsid w:val="00CB64A1"/>
    <w:rsid w:val="00CC011A"/>
    <w:rsid w:val="00CC0557"/>
    <w:rsid w:val="00CC0B7F"/>
    <w:rsid w:val="00CC19DA"/>
    <w:rsid w:val="00CC1C17"/>
    <w:rsid w:val="00CC40C7"/>
    <w:rsid w:val="00CC4C9F"/>
    <w:rsid w:val="00CC58E9"/>
    <w:rsid w:val="00CD06C3"/>
    <w:rsid w:val="00CD2AB8"/>
    <w:rsid w:val="00CD38C4"/>
    <w:rsid w:val="00CD4DD0"/>
    <w:rsid w:val="00CD4DD2"/>
    <w:rsid w:val="00CD67B3"/>
    <w:rsid w:val="00CD6E60"/>
    <w:rsid w:val="00CD6FF4"/>
    <w:rsid w:val="00CE0535"/>
    <w:rsid w:val="00CE0EE6"/>
    <w:rsid w:val="00CE2788"/>
    <w:rsid w:val="00CE463E"/>
    <w:rsid w:val="00CE52EF"/>
    <w:rsid w:val="00CF0878"/>
    <w:rsid w:val="00CF0D5D"/>
    <w:rsid w:val="00CF1C55"/>
    <w:rsid w:val="00CF3C21"/>
    <w:rsid w:val="00CF589E"/>
    <w:rsid w:val="00CF62DA"/>
    <w:rsid w:val="00D01698"/>
    <w:rsid w:val="00D02305"/>
    <w:rsid w:val="00D033F7"/>
    <w:rsid w:val="00D10519"/>
    <w:rsid w:val="00D11597"/>
    <w:rsid w:val="00D121AD"/>
    <w:rsid w:val="00D2028A"/>
    <w:rsid w:val="00D20542"/>
    <w:rsid w:val="00D212FD"/>
    <w:rsid w:val="00D220A4"/>
    <w:rsid w:val="00D2241E"/>
    <w:rsid w:val="00D26C6E"/>
    <w:rsid w:val="00D30220"/>
    <w:rsid w:val="00D305B6"/>
    <w:rsid w:val="00D31038"/>
    <w:rsid w:val="00D31218"/>
    <w:rsid w:val="00D34718"/>
    <w:rsid w:val="00D34DD6"/>
    <w:rsid w:val="00D35179"/>
    <w:rsid w:val="00D36682"/>
    <w:rsid w:val="00D3681F"/>
    <w:rsid w:val="00D36CDC"/>
    <w:rsid w:val="00D4051F"/>
    <w:rsid w:val="00D41BB5"/>
    <w:rsid w:val="00D4323D"/>
    <w:rsid w:val="00D4327C"/>
    <w:rsid w:val="00D449E7"/>
    <w:rsid w:val="00D45699"/>
    <w:rsid w:val="00D45893"/>
    <w:rsid w:val="00D45A1B"/>
    <w:rsid w:val="00D4620B"/>
    <w:rsid w:val="00D46991"/>
    <w:rsid w:val="00D47D91"/>
    <w:rsid w:val="00D50C87"/>
    <w:rsid w:val="00D52AF9"/>
    <w:rsid w:val="00D52C31"/>
    <w:rsid w:val="00D52EEE"/>
    <w:rsid w:val="00D550DC"/>
    <w:rsid w:val="00D5683C"/>
    <w:rsid w:val="00D5714B"/>
    <w:rsid w:val="00D60963"/>
    <w:rsid w:val="00D61B06"/>
    <w:rsid w:val="00D64CD1"/>
    <w:rsid w:val="00D70197"/>
    <w:rsid w:val="00D71E57"/>
    <w:rsid w:val="00D73403"/>
    <w:rsid w:val="00D74D2D"/>
    <w:rsid w:val="00D765E1"/>
    <w:rsid w:val="00D77996"/>
    <w:rsid w:val="00D80C0F"/>
    <w:rsid w:val="00D80D3C"/>
    <w:rsid w:val="00D819A1"/>
    <w:rsid w:val="00D863BA"/>
    <w:rsid w:val="00D9113C"/>
    <w:rsid w:val="00D91D30"/>
    <w:rsid w:val="00D93DBE"/>
    <w:rsid w:val="00D9697F"/>
    <w:rsid w:val="00DA0438"/>
    <w:rsid w:val="00DA2FB4"/>
    <w:rsid w:val="00DA7117"/>
    <w:rsid w:val="00DA721E"/>
    <w:rsid w:val="00DB03E5"/>
    <w:rsid w:val="00DB0754"/>
    <w:rsid w:val="00DB1861"/>
    <w:rsid w:val="00DB1DDE"/>
    <w:rsid w:val="00DB3F11"/>
    <w:rsid w:val="00DB5F8F"/>
    <w:rsid w:val="00DC106A"/>
    <w:rsid w:val="00DC16A4"/>
    <w:rsid w:val="00DC35CD"/>
    <w:rsid w:val="00DC3D2C"/>
    <w:rsid w:val="00DC40F6"/>
    <w:rsid w:val="00DC5615"/>
    <w:rsid w:val="00DC5D62"/>
    <w:rsid w:val="00DC5D8D"/>
    <w:rsid w:val="00DD0715"/>
    <w:rsid w:val="00DD3A3D"/>
    <w:rsid w:val="00DD3CFE"/>
    <w:rsid w:val="00DD48EC"/>
    <w:rsid w:val="00DD4DC7"/>
    <w:rsid w:val="00DE00C2"/>
    <w:rsid w:val="00DE13D1"/>
    <w:rsid w:val="00DE212A"/>
    <w:rsid w:val="00DE25A9"/>
    <w:rsid w:val="00DF0064"/>
    <w:rsid w:val="00DF01A0"/>
    <w:rsid w:val="00DF0C86"/>
    <w:rsid w:val="00DF2197"/>
    <w:rsid w:val="00DF66C3"/>
    <w:rsid w:val="00DF76BC"/>
    <w:rsid w:val="00E00570"/>
    <w:rsid w:val="00E00B83"/>
    <w:rsid w:val="00E0112E"/>
    <w:rsid w:val="00E02D51"/>
    <w:rsid w:val="00E03CC3"/>
    <w:rsid w:val="00E1111F"/>
    <w:rsid w:val="00E12589"/>
    <w:rsid w:val="00E13387"/>
    <w:rsid w:val="00E13FCA"/>
    <w:rsid w:val="00E1557E"/>
    <w:rsid w:val="00E15B93"/>
    <w:rsid w:val="00E16DC3"/>
    <w:rsid w:val="00E17800"/>
    <w:rsid w:val="00E206D2"/>
    <w:rsid w:val="00E208E9"/>
    <w:rsid w:val="00E212F3"/>
    <w:rsid w:val="00E21408"/>
    <w:rsid w:val="00E22FF2"/>
    <w:rsid w:val="00E23CE4"/>
    <w:rsid w:val="00E2460B"/>
    <w:rsid w:val="00E2562A"/>
    <w:rsid w:val="00E2747F"/>
    <w:rsid w:val="00E27E5C"/>
    <w:rsid w:val="00E330B1"/>
    <w:rsid w:val="00E33CD5"/>
    <w:rsid w:val="00E344BC"/>
    <w:rsid w:val="00E3460A"/>
    <w:rsid w:val="00E37258"/>
    <w:rsid w:val="00E37AEC"/>
    <w:rsid w:val="00E41420"/>
    <w:rsid w:val="00E41541"/>
    <w:rsid w:val="00E42432"/>
    <w:rsid w:val="00E4313B"/>
    <w:rsid w:val="00E433C4"/>
    <w:rsid w:val="00E44A64"/>
    <w:rsid w:val="00E47A81"/>
    <w:rsid w:val="00E510B8"/>
    <w:rsid w:val="00E52440"/>
    <w:rsid w:val="00E526F2"/>
    <w:rsid w:val="00E56DFB"/>
    <w:rsid w:val="00E6176D"/>
    <w:rsid w:val="00E62484"/>
    <w:rsid w:val="00E6457E"/>
    <w:rsid w:val="00E66D6C"/>
    <w:rsid w:val="00E671E4"/>
    <w:rsid w:val="00E70BB5"/>
    <w:rsid w:val="00E70BB7"/>
    <w:rsid w:val="00E76BC7"/>
    <w:rsid w:val="00E77EF2"/>
    <w:rsid w:val="00E81BB5"/>
    <w:rsid w:val="00E82FB6"/>
    <w:rsid w:val="00E841CF"/>
    <w:rsid w:val="00E855EF"/>
    <w:rsid w:val="00E91609"/>
    <w:rsid w:val="00E9184D"/>
    <w:rsid w:val="00E92EAF"/>
    <w:rsid w:val="00E9487D"/>
    <w:rsid w:val="00E95B97"/>
    <w:rsid w:val="00E97058"/>
    <w:rsid w:val="00E97162"/>
    <w:rsid w:val="00EA01DE"/>
    <w:rsid w:val="00EA1E41"/>
    <w:rsid w:val="00EA419B"/>
    <w:rsid w:val="00EA4557"/>
    <w:rsid w:val="00EA6F38"/>
    <w:rsid w:val="00EB2A5C"/>
    <w:rsid w:val="00EB5695"/>
    <w:rsid w:val="00EB5873"/>
    <w:rsid w:val="00EB5ABA"/>
    <w:rsid w:val="00EB5F0B"/>
    <w:rsid w:val="00EB6724"/>
    <w:rsid w:val="00EC2213"/>
    <w:rsid w:val="00EC6223"/>
    <w:rsid w:val="00EC70B3"/>
    <w:rsid w:val="00ED3D40"/>
    <w:rsid w:val="00ED636E"/>
    <w:rsid w:val="00EE1E70"/>
    <w:rsid w:val="00EE3598"/>
    <w:rsid w:val="00EE3759"/>
    <w:rsid w:val="00EE44CD"/>
    <w:rsid w:val="00EF12C4"/>
    <w:rsid w:val="00EF1811"/>
    <w:rsid w:val="00EF2908"/>
    <w:rsid w:val="00EF309E"/>
    <w:rsid w:val="00EF4CCA"/>
    <w:rsid w:val="00EF50E1"/>
    <w:rsid w:val="00EF6818"/>
    <w:rsid w:val="00EF6EEF"/>
    <w:rsid w:val="00F00D57"/>
    <w:rsid w:val="00F00D86"/>
    <w:rsid w:val="00F01601"/>
    <w:rsid w:val="00F019D3"/>
    <w:rsid w:val="00F03BAA"/>
    <w:rsid w:val="00F04628"/>
    <w:rsid w:val="00F06501"/>
    <w:rsid w:val="00F066ED"/>
    <w:rsid w:val="00F06D89"/>
    <w:rsid w:val="00F10E6E"/>
    <w:rsid w:val="00F13F0A"/>
    <w:rsid w:val="00F14074"/>
    <w:rsid w:val="00F149E0"/>
    <w:rsid w:val="00F14DB6"/>
    <w:rsid w:val="00F16424"/>
    <w:rsid w:val="00F2018F"/>
    <w:rsid w:val="00F21F79"/>
    <w:rsid w:val="00F22403"/>
    <w:rsid w:val="00F25982"/>
    <w:rsid w:val="00F26D8F"/>
    <w:rsid w:val="00F27162"/>
    <w:rsid w:val="00F30748"/>
    <w:rsid w:val="00F356EC"/>
    <w:rsid w:val="00F36716"/>
    <w:rsid w:val="00F36EF2"/>
    <w:rsid w:val="00F43408"/>
    <w:rsid w:val="00F43868"/>
    <w:rsid w:val="00F477B4"/>
    <w:rsid w:val="00F502F7"/>
    <w:rsid w:val="00F5104B"/>
    <w:rsid w:val="00F516B2"/>
    <w:rsid w:val="00F51DD2"/>
    <w:rsid w:val="00F52A79"/>
    <w:rsid w:val="00F5626C"/>
    <w:rsid w:val="00F609E3"/>
    <w:rsid w:val="00F60FD8"/>
    <w:rsid w:val="00F61312"/>
    <w:rsid w:val="00F62D64"/>
    <w:rsid w:val="00F65F74"/>
    <w:rsid w:val="00F71A05"/>
    <w:rsid w:val="00F726EA"/>
    <w:rsid w:val="00F74836"/>
    <w:rsid w:val="00F81033"/>
    <w:rsid w:val="00F91360"/>
    <w:rsid w:val="00F91C8C"/>
    <w:rsid w:val="00F91D11"/>
    <w:rsid w:val="00F93329"/>
    <w:rsid w:val="00F947DA"/>
    <w:rsid w:val="00F94FB0"/>
    <w:rsid w:val="00F95054"/>
    <w:rsid w:val="00F96B3D"/>
    <w:rsid w:val="00FA183A"/>
    <w:rsid w:val="00FA62F5"/>
    <w:rsid w:val="00FA6C01"/>
    <w:rsid w:val="00FB0860"/>
    <w:rsid w:val="00FB397F"/>
    <w:rsid w:val="00FB4FD2"/>
    <w:rsid w:val="00FB52EA"/>
    <w:rsid w:val="00FB5E37"/>
    <w:rsid w:val="00FB6213"/>
    <w:rsid w:val="00FC0A69"/>
    <w:rsid w:val="00FC49E7"/>
    <w:rsid w:val="00FD064B"/>
    <w:rsid w:val="00FD1FB9"/>
    <w:rsid w:val="00FD22E1"/>
    <w:rsid w:val="00FD428A"/>
    <w:rsid w:val="00FD6016"/>
    <w:rsid w:val="00FD61E4"/>
    <w:rsid w:val="00FD70B2"/>
    <w:rsid w:val="00FD7739"/>
    <w:rsid w:val="00FE3F69"/>
    <w:rsid w:val="00FE4DB1"/>
    <w:rsid w:val="00FE596D"/>
    <w:rsid w:val="00FE67BB"/>
    <w:rsid w:val="00FE72C6"/>
    <w:rsid w:val="00FE7D47"/>
    <w:rsid w:val="00FF0B96"/>
    <w:rsid w:val="00FF2D44"/>
    <w:rsid w:val="00FF5822"/>
    <w:rsid w:val="00FF66A0"/>
    <w:rsid w:val="00FF6B4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F209"/>
  <w15:docId w15:val="{EC2C64C8-4377-1149-BDD1-80058521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16"/>
  </w:style>
  <w:style w:type="paragraph" w:styleId="Heading3">
    <w:name w:val="heading 3"/>
    <w:basedOn w:val="Normal"/>
    <w:link w:val="Heading3Char"/>
    <w:uiPriority w:val="9"/>
    <w:qFormat/>
    <w:rsid w:val="00CE278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  <w:rPr>
      <w:rFonts w:ascii="Times New Roman" w:eastAsia="Times New Roman" w:hAnsi="Times New Roman" w:cs="Times New Roman"/>
    </w:rPr>
  </w:style>
  <w:style w:type="paragraph" w:customStyle="1" w:styleId="Header-Right">
    <w:name w:val="Header-Right"/>
    <w:basedOn w:val="Normal"/>
    <w:rsid w:val="006E3F2D"/>
    <w:pPr>
      <w:widowControl/>
      <w:autoSpaceDE/>
      <w:autoSpaceDN/>
      <w:spacing w:before="80" w:after="80" w:line="220" w:lineRule="atLeast"/>
      <w:ind w:left="216" w:right="216"/>
    </w:pPr>
    <w:rPr>
      <w:rFonts w:ascii="Calisto MT" w:eastAsia="MS Mincho" w:hAnsi="Calisto MT" w:cs="Times New Roman"/>
      <w:color w:val="4B5A60"/>
      <w:sz w:val="16"/>
    </w:rPr>
  </w:style>
  <w:style w:type="table" w:styleId="TableGrid">
    <w:name w:val="Table Grid"/>
    <w:basedOn w:val="TableNormal"/>
    <w:uiPriority w:val="59"/>
    <w:rsid w:val="006E3F2D"/>
    <w:pPr>
      <w:widowControl/>
      <w:autoSpaceDE/>
      <w:autoSpaceDN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1E4052"/>
  </w:style>
  <w:style w:type="character" w:styleId="Hyperlink">
    <w:name w:val="Hyperlink"/>
    <w:basedOn w:val="DefaultParagraphFont"/>
    <w:uiPriority w:val="99"/>
    <w:unhideWhenUsed/>
    <w:rsid w:val="00FD22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2E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B7A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efault">
    <w:name w:val="Default"/>
    <w:rsid w:val="0066331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">
    <w:name w:val="eop"/>
    <w:basedOn w:val="DefaultParagraphFont"/>
    <w:rsid w:val="00CA1C94"/>
  </w:style>
  <w:style w:type="character" w:styleId="UnresolvedMention">
    <w:name w:val="Unresolved Mention"/>
    <w:basedOn w:val="DefaultParagraphFont"/>
    <w:uiPriority w:val="99"/>
    <w:semiHidden/>
    <w:unhideWhenUsed/>
    <w:rsid w:val="008C4B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02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mark6hu5sxatt">
    <w:name w:val="mark6hu5sxatt"/>
    <w:basedOn w:val="DefaultParagraphFont"/>
    <w:rsid w:val="006F4A0D"/>
  </w:style>
  <w:style w:type="character" w:customStyle="1" w:styleId="Heading3Char">
    <w:name w:val="Heading 3 Char"/>
    <w:basedOn w:val="DefaultParagraphFont"/>
    <w:link w:val="Heading3"/>
    <w:uiPriority w:val="9"/>
    <w:rsid w:val="00CE2788"/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customStyle="1" w:styleId="xcontentpasted0">
    <w:name w:val="x_contentpasted0"/>
    <w:basedOn w:val="DefaultParagraphFont"/>
    <w:rsid w:val="00CE2788"/>
  </w:style>
  <w:style w:type="character" w:customStyle="1" w:styleId="xapple-converted-space">
    <w:name w:val="x_apple-converted-space"/>
    <w:basedOn w:val="DefaultParagraphFont"/>
    <w:rsid w:val="00CE2788"/>
  </w:style>
  <w:style w:type="character" w:customStyle="1" w:styleId="xmarkh9cmmcfhl">
    <w:name w:val="x_markh9cmmcfhl"/>
    <w:basedOn w:val="DefaultParagraphFont"/>
    <w:rsid w:val="00CE2788"/>
  </w:style>
  <w:style w:type="character" w:customStyle="1" w:styleId="xmarkki9o9n56b">
    <w:name w:val="x_markki9o9n56b"/>
    <w:basedOn w:val="DefaultParagraphFont"/>
    <w:rsid w:val="00CE2788"/>
  </w:style>
  <w:style w:type="character" w:customStyle="1" w:styleId="xxxapple-converted-space">
    <w:name w:val="x_x_x_apple-converted-space"/>
    <w:basedOn w:val="DefaultParagraphFont"/>
    <w:rsid w:val="00066916"/>
  </w:style>
  <w:style w:type="paragraph" w:customStyle="1" w:styleId="xxxxelementtoproof">
    <w:name w:val="x_x_x_x_elementtoproof"/>
    <w:basedOn w:val="Normal"/>
    <w:rsid w:val="000669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xxxxcontentpasted0">
    <w:name w:val="x_x_x_x_contentpasted0"/>
    <w:basedOn w:val="DefaultParagraphFont"/>
    <w:rsid w:val="00066916"/>
  </w:style>
  <w:style w:type="character" w:customStyle="1" w:styleId="xxxxcontentpasted1">
    <w:name w:val="x_x_x_x_contentpasted1"/>
    <w:basedOn w:val="DefaultParagraphFont"/>
    <w:rsid w:val="00066916"/>
  </w:style>
  <w:style w:type="character" w:customStyle="1" w:styleId="xxxxcontentpasted2">
    <w:name w:val="x_x_x_x_contentpasted2"/>
    <w:basedOn w:val="DefaultParagraphFont"/>
    <w:rsid w:val="00066916"/>
  </w:style>
  <w:style w:type="character" w:customStyle="1" w:styleId="xxxxcontentpasted3">
    <w:name w:val="x_x_x_x_contentpasted3"/>
    <w:basedOn w:val="DefaultParagraphFont"/>
    <w:rsid w:val="00066916"/>
  </w:style>
  <w:style w:type="paragraph" w:styleId="Footer">
    <w:name w:val="footer"/>
    <w:basedOn w:val="Normal"/>
    <w:link w:val="FooterChar"/>
    <w:uiPriority w:val="99"/>
    <w:unhideWhenUsed/>
    <w:rsid w:val="00907741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907741"/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ieburak.github.io/girls-in-DS/READ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h98tZvFl5j9k0HCVt97rYpYzhltRpTYGF3U7LgLNQgY/edit?ts=679d0a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tstalkrichmond.ca/OCPYouthArt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Aviva Vaughan</cp:lastModifiedBy>
  <cp:revision>11</cp:revision>
  <cp:lastPrinted>2025-03-30T05:25:00Z</cp:lastPrinted>
  <dcterms:created xsi:type="dcterms:W3CDTF">2025-05-09T18:53:00Z</dcterms:created>
  <dcterms:modified xsi:type="dcterms:W3CDTF">2025-05-11T16:48:00Z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2022-10-08T00:00:00Z</vt:filetime>
  </property>
</Properties>
</file>